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794" w:rsidRPr="00AE13AA" w:rsidRDefault="007B7794" w:rsidP="007B7794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Cs w:val="24"/>
        </w:rPr>
      </w:pPr>
      <w:r w:rsidRPr="00AE13AA">
        <w:rPr>
          <w:rFonts w:ascii="Times New Roman" w:eastAsia="Calibri" w:hAnsi="Times New Roman" w:cs="Times New Roman"/>
          <w:b/>
          <w:bCs/>
          <w:szCs w:val="24"/>
        </w:rPr>
        <w:t xml:space="preserve">Утверждаю: </w:t>
      </w:r>
    </w:p>
    <w:p w:rsidR="007B7794" w:rsidRPr="00AE13AA" w:rsidRDefault="007B7794" w:rsidP="007B7794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Cs w:val="24"/>
        </w:rPr>
      </w:pPr>
      <w:r w:rsidRPr="00AE13AA">
        <w:rPr>
          <w:rFonts w:ascii="Times New Roman" w:eastAsia="Calibri" w:hAnsi="Times New Roman" w:cs="Times New Roman"/>
          <w:b/>
          <w:bCs/>
          <w:szCs w:val="24"/>
        </w:rPr>
        <w:t xml:space="preserve">Директор МБУК КЭЦ НР </w:t>
      </w:r>
    </w:p>
    <w:p w:rsidR="007B7794" w:rsidRDefault="007B7794" w:rsidP="007B7794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Cs w:val="24"/>
        </w:rPr>
      </w:pPr>
      <w:r w:rsidRPr="00AE13AA">
        <w:rPr>
          <w:rFonts w:ascii="Times New Roman" w:eastAsia="Calibri" w:hAnsi="Times New Roman" w:cs="Times New Roman"/>
          <w:b/>
          <w:bCs/>
          <w:szCs w:val="24"/>
        </w:rPr>
        <w:t>____________ А.С. Платонов</w:t>
      </w:r>
    </w:p>
    <w:p w:rsidR="00AE13AA" w:rsidRPr="00AE13AA" w:rsidRDefault="00AE13AA" w:rsidP="007B7794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Cs w:val="24"/>
        </w:rPr>
      </w:pPr>
    </w:p>
    <w:p w:rsidR="00AE13AA" w:rsidRPr="00AE13AA" w:rsidRDefault="00AE13AA" w:rsidP="00AE13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13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ПАСПОРТ ДЕЯТЕЛЬНОСТИ КЛУБНОГО ФОРМИРОВАНИЯ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567"/>
        <w:gridCol w:w="3361"/>
        <w:gridCol w:w="5989"/>
      </w:tblGrid>
      <w:tr w:rsidR="00AE13AA" w:rsidRPr="00AE13AA" w:rsidTr="00B60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Общие сведения о коллективе</w:t>
            </w:r>
          </w:p>
        </w:tc>
      </w:tr>
      <w:tr w:rsidR="00AE13AA" w:rsidRPr="00AE13AA" w:rsidTr="00B60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Жанр коллектива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Танцевальный </w:t>
            </w:r>
          </w:p>
        </w:tc>
      </w:tr>
      <w:tr w:rsidR="00AE13AA" w:rsidRPr="00AE13AA" w:rsidTr="00B60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Жанровая разновидность коллектива 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Народные, современные, танцы народов мира </w:t>
            </w:r>
          </w:p>
        </w:tc>
      </w:tr>
      <w:tr w:rsidR="00AE13AA" w:rsidRPr="00AE13AA" w:rsidTr="00B60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Название коллектива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Студия танца «Тандем» </w:t>
            </w:r>
          </w:p>
        </w:tc>
      </w:tr>
      <w:tr w:rsidR="00AE13AA" w:rsidRPr="00AE13AA" w:rsidTr="00B60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ah-RU"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 образования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</w:tr>
      <w:tr w:rsidR="00AE13AA" w:rsidRPr="00AE13AA" w:rsidTr="00B60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Наименование базового учреждения культуры 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Муниципальное бюджетное учреждение культуры «Культурно-этнографический центр Нерюнгринского района»</w:t>
            </w:r>
          </w:p>
        </w:tc>
      </w:tr>
      <w:tr w:rsidR="00AE13AA" w:rsidRPr="00AE13AA" w:rsidTr="00B60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руководителе коллектива</w:t>
            </w:r>
          </w:p>
        </w:tc>
      </w:tr>
      <w:tr w:rsidR="00AE13AA" w:rsidRPr="00AE13AA" w:rsidTr="00B60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Фамилия, имя, отчество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Платонова Хандама Дагбаевна</w:t>
            </w:r>
          </w:p>
        </w:tc>
      </w:tr>
      <w:tr w:rsidR="00AE13AA" w:rsidRPr="00AE13AA" w:rsidTr="00B60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Год и место рождения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1991 г.р., с. Цокто-Хангил, Агинского района, Читинской обл.</w:t>
            </w:r>
          </w:p>
        </w:tc>
      </w:tr>
      <w:tr w:rsidR="00AE13AA" w:rsidRPr="00AE13AA" w:rsidTr="00B60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</w:tr>
      <w:tr w:rsidR="00AE13AA" w:rsidRPr="00AE13AA" w:rsidTr="00B60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ah-RU"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 окончания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AE13AA" w:rsidRPr="00AE13AA" w:rsidTr="00B60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Название учебного заведения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ВСГАКиИ</w:t>
            </w:r>
            <w:proofErr w:type="spellEnd"/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г. Улан-Удэ</w:t>
            </w:r>
          </w:p>
        </w:tc>
      </w:tr>
      <w:tr w:rsidR="00AE13AA" w:rsidRPr="00AE13AA" w:rsidTr="00B60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Квалификация по диплому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Руководитель хореографического коллектива. Преподаватель.</w:t>
            </w:r>
          </w:p>
        </w:tc>
      </w:tr>
      <w:tr w:rsidR="00AE13AA" w:rsidRPr="00AE13AA" w:rsidTr="00B60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 начала работы с данным коллективом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</w:tr>
      <w:tr w:rsidR="00AE13AA" w:rsidRPr="00AE13AA" w:rsidTr="00B60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Место основной (штатной) работы, должность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МБУК «Культурно-этнографический центр Нерюнгринского района», р</w:t>
            </w: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уководитель клубного формирования</w:t>
            </w:r>
          </w:p>
        </w:tc>
      </w:tr>
      <w:tr w:rsidR="00AE13AA" w:rsidRPr="00AE13AA" w:rsidTr="00B60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Наличие званий (указать какие)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</w:t>
            </w:r>
          </w:p>
        </w:tc>
      </w:tr>
      <w:tr w:rsidR="00AE13AA" w:rsidRPr="00AE13AA" w:rsidTr="00B607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Телефон/ </w:t>
            </w:r>
            <w:proofErr w:type="spellStart"/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эл.почта</w:t>
            </w:r>
            <w:proofErr w:type="spellEnd"/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3AA" w:rsidRPr="00AE13AA" w:rsidRDefault="00AE13AA" w:rsidP="00AE13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89963149152 </w:t>
            </w: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E13A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</w:t>
            </w:r>
            <w:r w:rsidRPr="00AE13A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handamusha@mail.ru</w:t>
            </w:r>
          </w:p>
        </w:tc>
      </w:tr>
    </w:tbl>
    <w:p w:rsidR="00AE13AA" w:rsidRPr="00AE13AA" w:rsidRDefault="00AE13AA" w:rsidP="00AE1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13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Количество участников студии танца «Тандем» (2 группа):</w:t>
      </w:r>
    </w:p>
    <w:tbl>
      <w:tblPr>
        <w:tblStyle w:val="21"/>
        <w:tblW w:w="10377" w:type="dxa"/>
        <w:tblInd w:w="-939" w:type="dxa"/>
        <w:tblLook w:val="04A0" w:firstRow="1" w:lastRow="0" w:firstColumn="1" w:lastColumn="0" w:noHBand="0" w:noVBand="1"/>
      </w:tblPr>
      <w:tblGrid>
        <w:gridCol w:w="476"/>
        <w:gridCol w:w="3782"/>
        <w:gridCol w:w="1414"/>
        <w:gridCol w:w="2346"/>
        <w:gridCol w:w="2359"/>
      </w:tblGrid>
      <w:tr w:rsidR="00AE13AA" w:rsidRPr="00AE13AA" w:rsidTr="00B607C0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3AA" w:rsidRPr="00AE13AA" w:rsidRDefault="00AE13AA" w:rsidP="00AE13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ФИО </w:t>
            </w:r>
          </w:p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Место учебы (работы)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Группа (класс, должность) </w:t>
            </w:r>
          </w:p>
        </w:tc>
      </w:tr>
      <w:tr w:rsidR="00AE13AA" w:rsidRPr="00AE13AA" w:rsidTr="00B607C0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113721007"/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Смаилова Аделия Болатовна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27.04.2004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ТИ(Ф) СВФУ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ПО 23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Жамбалова</w:t>
            </w:r>
            <w:proofErr w:type="spellEnd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Алина Андреевна</w:t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21.04.2006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АТП</w:t>
            </w:r>
          </w:p>
        </w:tc>
        <w:tc>
          <w:tcPr>
            <w:tcW w:w="2382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Д-231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Чиркова</w:t>
            </w:r>
            <w:proofErr w:type="spellEnd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Алина Витальевна</w:t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31.05.2006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Медколледж</w:t>
            </w:r>
            <w:proofErr w:type="spellEnd"/>
          </w:p>
        </w:tc>
        <w:tc>
          <w:tcPr>
            <w:tcW w:w="2382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СД-222/9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Сафина </w:t>
            </w:r>
            <w:proofErr w:type="spellStart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Амелия</w:t>
            </w:r>
            <w:proofErr w:type="spellEnd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Ураловна</w:t>
            </w:r>
            <w:proofErr w:type="spellEnd"/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12.11.2008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СОШ №18</w:t>
            </w:r>
          </w:p>
        </w:tc>
        <w:tc>
          <w:tcPr>
            <w:tcW w:w="2382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9 «А»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Широченко</w:t>
            </w:r>
            <w:proofErr w:type="spellEnd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Анна Николаевна</w:t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19.01.2008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ИТЛ №24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9 «Б»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Расцова Арина Евгеньевна</w:t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12.03.2008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Гимназия №1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9 «А»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Тоцкая Вероника Максимовна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16.07.2008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ИТЛ №24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9 «Б»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</w:rPr>
              <w:t>Иванова Вероника Вячеславовна</w:t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</w:rPr>
              <w:t xml:space="preserve">24.02.2002 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</w:rPr>
              <w:t>ДШИ г. Нерюнгри</w:t>
            </w:r>
          </w:p>
        </w:tc>
        <w:tc>
          <w:tcPr>
            <w:tcW w:w="2382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</w:rPr>
              <w:t xml:space="preserve">Преподаватель 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Льеонтьева</w:t>
            </w:r>
            <w:proofErr w:type="spellEnd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Виктория Максимовна</w:t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08.12.2007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Гимназия №1</w:t>
            </w:r>
          </w:p>
        </w:tc>
        <w:tc>
          <w:tcPr>
            <w:tcW w:w="2382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9 «Б»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13AA">
              <w:rPr>
                <w:rFonts w:ascii="Times New Roman" w:eastAsia="Calibri" w:hAnsi="Times New Roman" w:cs="Times New Roman"/>
              </w:rPr>
              <w:t>Шаргоева</w:t>
            </w:r>
            <w:proofErr w:type="spellEnd"/>
            <w:r w:rsidRPr="00AE13AA">
              <w:rPr>
                <w:rFonts w:ascii="Times New Roman" w:eastAsia="Calibri" w:hAnsi="Times New Roman" w:cs="Times New Roman"/>
              </w:rPr>
              <w:t xml:space="preserve"> Виктория Аркадьевна </w:t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</w:rPr>
              <w:t xml:space="preserve">31.08.2007 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</w:rPr>
              <w:t xml:space="preserve">Гимназия №2 </w:t>
            </w:r>
          </w:p>
        </w:tc>
        <w:tc>
          <w:tcPr>
            <w:tcW w:w="2382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</w:rPr>
              <w:t>10 «В»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Доржиева </w:t>
            </w:r>
            <w:proofErr w:type="spellStart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Дашима</w:t>
            </w:r>
            <w:proofErr w:type="spellEnd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Саяновна</w:t>
            </w:r>
            <w:proofErr w:type="spellEnd"/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25.02.2011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СОШ №13</w:t>
            </w:r>
          </w:p>
        </w:tc>
        <w:tc>
          <w:tcPr>
            <w:tcW w:w="2382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6 «Г»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Зверева Наталья Владиславовна </w:t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01.11.2008 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ИТЛ №24</w:t>
            </w:r>
          </w:p>
        </w:tc>
        <w:tc>
          <w:tcPr>
            <w:tcW w:w="2382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9 «В»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Иванова Юлия Рафаилевна </w:t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18.10.1989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ЮЯТК</w:t>
            </w:r>
          </w:p>
        </w:tc>
        <w:tc>
          <w:tcPr>
            <w:tcW w:w="2382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Герасимова Ксения Евгеньевна</w:t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15.12.1990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Суваг</w:t>
            </w:r>
          </w:p>
        </w:tc>
        <w:tc>
          <w:tcPr>
            <w:tcW w:w="2382" w:type="dxa"/>
          </w:tcPr>
          <w:p w:rsidR="00AE13AA" w:rsidRPr="00AE13AA" w:rsidRDefault="00FD530B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AE13AA"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окументовед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bookmarkStart w:id="1" w:name="_GoBack"/>
            <w:bookmarkEnd w:id="1"/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Лазаренко Людмила Николаевна</w:t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16.12.1983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АО «</w:t>
            </w:r>
            <w:proofErr w:type="spellStart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Саханефтегазсбыт</w:t>
            </w:r>
            <w:proofErr w:type="spellEnd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2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 по охране труда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Софронова Милена Ньургуновна</w:t>
            </w: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07.07.2008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ИТЛ №24</w:t>
            </w: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82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9 «В»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Валова</w:t>
            </w:r>
            <w:proofErr w:type="spellEnd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Владимировна </w:t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28.04.1981 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Медколледж</w:t>
            </w:r>
            <w:proofErr w:type="spellEnd"/>
          </w:p>
        </w:tc>
        <w:tc>
          <w:tcPr>
            <w:tcW w:w="2382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Педагог-организатор, преп. русского языка и литературы 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Попова Софья Олеговна</w:t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18.12.2007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ИТЛ №24</w:t>
            </w:r>
          </w:p>
        </w:tc>
        <w:tc>
          <w:tcPr>
            <w:tcW w:w="2382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9 «Б»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Томтосова</w:t>
            </w:r>
            <w:proofErr w:type="spellEnd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26.03.2007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Медколледж</w:t>
            </w:r>
            <w:proofErr w:type="spellEnd"/>
          </w:p>
        </w:tc>
        <w:tc>
          <w:tcPr>
            <w:tcW w:w="2382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СД 222</w:t>
            </w:r>
            <w:r w:rsidRPr="00AE13A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/</w:t>
            </w: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Мамонтова Ольга                                                                                                                                                                                                                                      Александровна</w:t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26.05.2006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Медколледж</w:t>
            </w:r>
            <w:proofErr w:type="spellEnd"/>
          </w:p>
        </w:tc>
        <w:tc>
          <w:tcPr>
            <w:tcW w:w="2382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СД 222/9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Маликова Юлия Павловна</w:t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10.07.2008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СОШ №15</w:t>
            </w:r>
          </w:p>
        </w:tc>
        <w:tc>
          <w:tcPr>
            <w:tcW w:w="2382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9 «А»</w:t>
            </w:r>
          </w:p>
        </w:tc>
      </w:tr>
      <w:tr w:rsidR="00AE13AA" w:rsidRPr="00AE13AA" w:rsidTr="00B607C0">
        <w:trPr>
          <w:trHeight w:val="28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3AA" w:rsidRPr="00AE13AA" w:rsidRDefault="00AE13AA" w:rsidP="00AE13AA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Бодоева</w:t>
            </w:r>
            <w:proofErr w:type="spellEnd"/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Родионовна </w:t>
            </w: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17.04.1984</w:t>
            </w:r>
          </w:p>
        </w:tc>
        <w:tc>
          <w:tcPr>
            <w:tcW w:w="2241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13AA">
              <w:rPr>
                <w:rFonts w:ascii="Times New Roman" w:eastAsia="Calibri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2382" w:type="dxa"/>
          </w:tcPr>
          <w:p w:rsidR="00AE13AA" w:rsidRPr="00AE13AA" w:rsidRDefault="00AE13AA" w:rsidP="00AE13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bookmarkEnd w:id="0"/>
    <w:p w:rsidR="00AE13AA" w:rsidRPr="00AE13AA" w:rsidRDefault="00AE13AA" w:rsidP="00AE1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13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Режим занятий Студия танца Тандем:</w:t>
      </w:r>
    </w:p>
    <w:tbl>
      <w:tblPr>
        <w:tblW w:w="9923" w:type="dxa"/>
        <w:tblInd w:w="-5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268"/>
        <w:gridCol w:w="5812"/>
      </w:tblGrid>
      <w:tr w:rsidR="00AE13AA" w:rsidRPr="00AE13AA" w:rsidTr="00B607C0">
        <w:trPr>
          <w:trHeight w:val="340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13AA" w:rsidRPr="00AE13AA" w:rsidRDefault="00AE13AA" w:rsidP="00AE13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13AA" w:rsidRPr="00AE13AA" w:rsidRDefault="00AE13AA" w:rsidP="00AE13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13AA" w:rsidRPr="00AE13AA" w:rsidRDefault="00AE13AA" w:rsidP="00AE13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работы (индивидуальная, групповая)</w:t>
            </w:r>
          </w:p>
        </w:tc>
      </w:tr>
      <w:tr w:rsidR="00AE13AA" w:rsidRPr="00AE13AA" w:rsidTr="00B607C0">
        <w:trPr>
          <w:trHeight w:val="340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13AA" w:rsidRPr="00AE13AA" w:rsidRDefault="00AE13AA" w:rsidP="00AE13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13AA" w:rsidRPr="00AE13AA" w:rsidRDefault="00AE13AA" w:rsidP="00AE13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20:00-22:00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13AA" w:rsidRPr="00AE13AA" w:rsidRDefault="00AE13AA" w:rsidP="00AE13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Групповая </w:t>
            </w:r>
          </w:p>
        </w:tc>
      </w:tr>
      <w:tr w:rsidR="00AE13AA" w:rsidRPr="00AE13AA" w:rsidTr="00B607C0">
        <w:trPr>
          <w:trHeight w:val="340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13AA" w:rsidRPr="00AE13AA" w:rsidRDefault="00AE13AA" w:rsidP="00AE13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13AA" w:rsidRPr="00AE13AA" w:rsidRDefault="00AE13AA" w:rsidP="00AE13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20:00-22:00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13AA" w:rsidRPr="00AE13AA" w:rsidRDefault="00AE13AA" w:rsidP="00AE13AA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Групповая </w:t>
            </w:r>
          </w:p>
        </w:tc>
      </w:tr>
      <w:tr w:rsidR="00AE13AA" w:rsidRPr="00AE13AA" w:rsidTr="00B607C0">
        <w:trPr>
          <w:trHeight w:val="340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13AA" w:rsidRPr="00AE13AA" w:rsidRDefault="00AE13AA" w:rsidP="00AE13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13AA" w:rsidRPr="00AE13AA" w:rsidRDefault="00AE13AA" w:rsidP="00AE13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20:00-22:00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E13AA" w:rsidRPr="00AE13AA" w:rsidRDefault="00AE13AA" w:rsidP="00AE13AA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E13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Групповая, индивидуальная </w:t>
            </w:r>
          </w:p>
        </w:tc>
      </w:tr>
    </w:tbl>
    <w:p w:rsidR="00AE13AA" w:rsidRPr="00AE13AA" w:rsidRDefault="00AE13AA" w:rsidP="00AE1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E13AA" w:rsidRPr="000D2896" w:rsidRDefault="00AE13AA" w:rsidP="00AE1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</w:pP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Руководитель учреждения: ________________ Платонов А.С.   </w:t>
      </w:r>
    </w:p>
    <w:p w:rsidR="00AE13AA" w:rsidRPr="000D2896" w:rsidRDefault="00AE13AA" w:rsidP="00AE13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Руководитель формирования: _______________ Платонова Х.Д. </w:t>
      </w:r>
    </w:p>
    <w:p w:rsidR="00AE13AA" w:rsidRPr="00AE13AA" w:rsidRDefault="00AE13AA" w:rsidP="00AE13AA">
      <w:pPr>
        <w:rPr>
          <w:rFonts w:ascii="Calibri" w:eastAsia="Calibri" w:hAnsi="Calibri" w:cs="Times New Roman"/>
        </w:rPr>
      </w:pPr>
    </w:p>
    <w:p w:rsidR="00AE13AA" w:rsidRPr="00AE13AA" w:rsidRDefault="00AE13AA" w:rsidP="00AE13AA">
      <w:pPr>
        <w:rPr>
          <w:rFonts w:ascii="Calibri" w:eastAsia="Calibri" w:hAnsi="Calibri" w:cs="Times New Roman"/>
        </w:rPr>
      </w:pPr>
    </w:p>
    <w:p w:rsidR="00AE13AA" w:rsidRPr="00AE13AA" w:rsidRDefault="00AE13AA" w:rsidP="00AE13AA">
      <w:pPr>
        <w:rPr>
          <w:rFonts w:ascii="Calibri" w:eastAsia="Calibri" w:hAnsi="Calibri" w:cs="Times New Roman"/>
        </w:rPr>
      </w:pPr>
    </w:p>
    <w:p w:rsidR="00B607C0" w:rsidRDefault="00B607C0" w:rsidP="00B607C0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07C0" w:rsidRDefault="00B607C0" w:rsidP="00B607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2896" w:rsidRDefault="000D2896" w:rsidP="00B607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54A0A" w:rsidRDefault="00154A0A" w:rsidP="00B607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E13AA" w:rsidRPr="00AE13AA" w:rsidRDefault="00AE13AA" w:rsidP="00B607C0">
      <w:pPr>
        <w:spacing w:after="0" w:line="360" w:lineRule="auto"/>
        <w:jc w:val="right"/>
        <w:rPr>
          <w:rFonts w:ascii="Times New Roman" w:eastAsia="Calibri" w:hAnsi="Times New Roman" w:cs="Times New Roman"/>
          <w:b/>
          <w:bCs/>
          <w:szCs w:val="24"/>
        </w:rPr>
      </w:pPr>
      <w:r w:rsidRPr="00AE13AA">
        <w:rPr>
          <w:rFonts w:ascii="Times New Roman" w:eastAsia="Calibri" w:hAnsi="Times New Roman" w:cs="Times New Roman"/>
          <w:b/>
          <w:bCs/>
          <w:szCs w:val="24"/>
        </w:rPr>
        <w:lastRenderedPageBreak/>
        <w:t xml:space="preserve">Утверждаю: </w:t>
      </w:r>
    </w:p>
    <w:p w:rsidR="00AE13AA" w:rsidRPr="00AE13AA" w:rsidRDefault="00AE13AA" w:rsidP="00B607C0">
      <w:pPr>
        <w:spacing w:after="0" w:line="360" w:lineRule="auto"/>
        <w:jc w:val="right"/>
        <w:rPr>
          <w:rFonts w:ascii="Times New Roman" w:eastAsia="Calibri" w:hAnsi="Times New Roman" w:cs="Times New Roman"/>
          <w:b/>
          <w:bCs/>
          <w:szCs w:val="24"/>
        </w:rPr>
      </w:pPr>
      <w:r w:rsidRPr="00AE13AA">
        <w:rPr>
          <w:rFonts w:ascii="Times New Roman" w:eastAsia="Calibri" w:hAnsi="Times New Roman" w:cs="Times New Roman"/>
          <w:b/>
          <w:bCs/>
          <w:szCs w:val="24"/>
        </w:rPr>
        <w:t xml:space="preserve">Директор МБУК КЭЦ НР </w:t>
      </w:r>
    </w:p>
    <w:p w:rsidR="00AE13AA" w:rsidRDefault="00AE13AA" w:rsidP="00B607C0">
      <w:pPr>
        <w:spacing w:after="0" w:line="360" w:lineRule="auto"/>
        <w:jc w:val="right"/>
        <w:rPr>
          <w:rFonts w:ascii="Times New Roman" w:eastAsia="Calibri" w:hAnsi="Times New Roman" w:cs="Times New Roman"/>
          <w:b/>
          <w:bCs/>
          <w:szCs w:val="24"/>
        </w:rPr>
      </w:pPr>
      <w:r w:rsidRPr="00AE13AA">
        <w:rPr>
          <w:rFonts w:ascii="Times New Roman" w:eastAsia="Calibri" w:hAnsi="Times New Roman" w:cs="Times New Roman"/>
          <w:b/>
          <w:bCs/>
          <w:szCs w:val="24"/>
        </w:rPr>
        <w:t>____________ А.С. Платонов</w:t>
      </w:r>
    </w:p>
    <w:p w:rsidR="007B7794" w:rsidRPr="00D66E6D" w:rsidRDefault="007B7794" w:rsidP="007B77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66E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ПАСПОРТ ДЕЯТЕЛЬНОСТИ КЛУБНОГО ФОРМИРОВАНИЯ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2959"/>
        <w:gridCol w:w="6156"/>
      </w:tblGrid>
      <w:tr w:rsidR="007B7794" w:rsidRPr="00D66E6D" w:rsidTr="007B7794">
        <w:tc>
          <w:tcPr>
            <w:tcW w:w="39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79" w:type="dxa"/>
            <w:gridSpan w:val="2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Общие сведения о коллективе</w:t>
            </w:r>
          </w:p>
        </w:tc>
      </w:tr>
      <w:tr w:rsidR="007B7794" w:rsidRPr="00D66E6D" w:rsidTr="007B7794">
        <w:tc>
          <w:tcPr>
            <w:tcW w:w="39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Жанр коллектива</w:t>
            </w:r>
          </w:p>
        </w:tc>
        <w:tc>
          <w:tcPr>
            <w:tcW w:w="6202" w:type="dxa"/>
          </w:tcPr>
          <w:p w:rsidR="007B7794" w:rsidRPr="003579E5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Вокальный</w:t>
            </w:r>
          </w:p>
        </w:tc>
      </w:tr>
      <w:tr w:rsidR="007B7794" w:rsidRPr="00D66E6D" w:rsidTr="007B7794">
        <w:tc>
          <w:tcPr>
            <w:tcW w:w="39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Жанровая разновидность коллектива </w:t>
            </w:r>
          </w:p>
        </w:tc>
        <w:tc>
          <w:tcPr>
            <w:tcW w:w="620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Народный, современный </w:t>
            </w:r>
          </w:p>
        </w:tc>
      </w:tr>
      <w:tr w:rsidR="007B7794" w:rsidRPr="00D66E6D" w:rsidTr="007B7794">
        <w:tc>
          <w:tcPr>
            <w:tcW w:w="392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Название коллектива</w:t>
            </w:r>
          </w:p>
        </w:tc>
        <w:tc>
          <w:tcPr>
            <w:tcW w:w="6202" w:type="dxa"/>
          </w:tcPr>
          <w:p w:rsidR="007B7794" w:rsidRPr="00DD7813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Вокальная студия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“</w:t>
            </w:r>
            <w:proofErr w:type="spellStart"/>
            <w:r w:rsidR="00E32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Семицветик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”</w:t>
            </w:r>
          </w:p>
        </w:tc>
      </w:tr>
      <w:tr w:rsidR="007B7794" w:rsidRPr="00D66E6D" w:rsidTr="007B7794">
        <w:tc>
          <w:tcPr>
            <w:tcW w:w="39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ah-RU"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 образования</w:t>
            </w:r>
          </w:p>
        </w:tc>
        <w:tc>
          <w:tcPr>
            <w:tcW w:w="620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</w:tr>
      <w:tr w:rsidR="007B7794" w:rsidRPr="00D66E6D" w:rsidTr="007B7794">
        <w:tc>
          <w:tcPr>
            <w:tcW w:w="39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Наименование базового учреждения культуры </w:t>
            </w:r>
          </w:p>
        </w:tc>
        <w:tc>
          <w:tcPr>
            <w:tcW w:w="6202" w:type="dxa"/>
          </w:tcPr>
          <w:p w:rsidR="007B7794" w:rsidRPr="00334A90" w:rsidRDefault="007B7794" w:rsidP="007B779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63C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Муниципальное бюджетное учреждение культуры «Культурно-этнографический центр Нерюнгринского района»</w:t>
            </w:r>
          </w:p>
        </w:tc>
      </w:tr>
      <w:tr w:rsidR="007B7794" w:rsidRPr="00D66E6D" w:rsidTr="007B7794">
        <w:tc>
          <w:tcPr>
            <w:tcW w:w="39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79" w:type="dxa"/>
            <w:gridSpan w:val="2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руководителе коллектива</w:t>
            </w:r>
          </w:p>
        </w:tc>
      </w:tr>
      <w:tr w:rsidR="007B7794" w:rsidRPr="00D66E6D" w:rsidTr="007B7794">
        <w:tc>
          <w:tcPr>
            <w:tcW w:w="39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Фамилия, имя, отчество</w:t>
            </w:r>
          </w:p>
        </w:tc>
        <w:tc>
          <w:tcPr>
            <w:tcW w:w="620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Медальская Елизавета Юрьевна</w:t>
            </w:r>
          </w:p>
        </w:tc>
      </w:tr>
      <w:tr w:rsidR="007B7794" w:rsidRPr="00D66E6D" w:rsidTr="007B7794">
        <w:tc>
          <w:tcPr>
            <w:tcW w:w="39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Год и место рождения</w:t>
            </w:r>
          </w:p>
        </w:tc>
        <w:tc>
          <w:tcPr>
            <w:tcW w:w="620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2004 г.р., г. Нерюнгри</w:t>
            </w:r>
          </w:p>
        </w:tc>
      </w:tr>
      <w:tr w:rsidR="007B7794" w:rsidRPr="00D66E6D" w:rsidTr="007B7794">
        <w:tc>
          <w:tcPr>
            <w:tcW w:w="392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20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Среднее специальное</w:t>
            </w:r>
          </w:p>
        </w:tc>
      </w:tr>
      <w:tr w:rsidR="007B7794" w:rsidRPr="00D66E6D" w:rsidTr="007B7794">
        <w:tc>
          <w:tcPr>
            <w:tcW w:w="39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ah-RU"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 окончания</w:t>
            </w:r>
          </w:p>
        </w:tc>
        <w:tc>
          <w:tcPr>
            <w:tcW w:w="620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</w:tr>
      <w:tr w:rsidR="007B7794" w:rsidRPr="00D66E6D" w:rsidTr="007B7794">
        <w:tc>
          <w:tcPr>
            <w:tcW w:w="39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Название учебного заведения</w:t>
            </w:r>
          </w:p>
        </w:tc>
        <w:tc>
          <w:tcPr>
            <w:tcW w:w="620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АКИК г. Благовещенск</w:t>
            </w:r>
          </w:p>
        </w:tc>
      </w:tr>
      <w:tr w:rsidR="007B7794" w:rsidRPr="00D66E6D" w:rsidTr="007B7794">
        <w:tc>
          <w:tcPr>
            <w:tcW w:w="39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Квалификация по диплому</w:t>
            </w:r>
          </w:p>
        </w:tc>
        <w:tc>
          <w:tcPr>
            <w:tcW w:w="6202" w:type="dxa"/>
          </w:tcPr>
          <w:p w:rsidR="007B7794" w:rsidRPr="00334A90" w:rsidRDefault="007B7794" w:rsidP="007B779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Преподаватель сольного и хорового народного пения</w:t>
            </w:r>
          </w:p>
        </w:tc>
      </w:tr>
      <w:tr w:rsidR="007B7794" w:rsidRPr="00D66E6D" w:rsidTr="007B7794">
        <w:tc>
          <w:tcPr>
            <w:tcW w:w="39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 начала работы с данным коллективом</w:t>
            </w:r>
          </w:p>
        </w:tc>
        <w:tc>
          <w:tcPr>
            <w:tcW w:w="620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</w:tr>
      <w:tr w:rsidR="007B7794" w:rsidRPr="00D66E6D" w:rsidTr="007B7794">
        <w:tc>
          <w:tcPr>
            <w:tcW w:w="39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Место основной (штатной) работы, должность</w:t>
            </w:r>
          </w:p>
        </w:tc>
        <w:tc>
          <w:tcPr>
            <w:tcW w:w="620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клубного формирования</w:t>
            </w:r>
          </w:p>
        </w:tc>
      </w:tr>
      <w:tr w:rsidR="007B7794" w:rsidRPr="00D66E6D" w:rsidTr="007B7794">
        <w:tc>
          <w:tcPr>
            <w:tcW w:w="39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Наличие званий (указать какие)</w:t>
            </w:r>
          </w:p>
        </w:tc>
        <w:tc>
          <w:tcPr>
            <w:tcW w:w="620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7B7794" w:rsidRPr="00D66E6D" w:rsidTr="007B7794">
        <w:tc>
          <w:tcPr>
            <w:tcW w:w="392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7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Телефон/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эл.почта</w:t>
            </w:r>
            <w:proofErr w:type="spellEnd"/>
          </w:p>
        </w:tc>
        <w:tc>
          <w:tcPr>
            <w:tcW w:w="6202" w:type="dxa"/>
          </w:tcPr>
          <w:p w:rsidR="007B7794" w:rsidRPr="00DD7813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89245686520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lizamarcenkoaoa@gmal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com</w:t>
            </w:r>
          </w:p>
        </w:tc>
      </w:tr>
    </w:tbl>
    <w:p w:rsidR="007B7794" w:rsidRPr="00D66E6D" w:rsidRDefault="007B7794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Количество участников: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456"/>
        <w:gridCol w:w="3939"/>
        <w:gridCol w:w="1843"/>
        <w:gridCol w:w="3402"/>
      </w:tblGrid>
      <w:tr w:rsidR="007B7794" w:rsidRPr="00D66E6D" w:rsidTr="007B7794">
        <w:trPr>
          <w:trHeight w:val="328"/>
        </w:trPr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39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843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Год рождения</w:t>
            </w:r>
          </w:p>
        </w:tc>
        <w:tc>
          <w:tcPr>
            <w:tcW w:w="3402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Место работы /учебы</w:t>
            </w:r>
          </w:p>
        </w:tc>
      </w:tr>
      <w:tr w:rsidR="007B7794" w:rsidRPr="00D66E6D" w:rsidTr="007B7794">
        <w:trPr>
          <w:trHeight w:val="163"/>
        </w:trPr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</w:tcPr>
          <w:p w:rsidR="007B7794" w:rsidRPr="00B63C70" w:rsidRDefault="007B7794" w:rsidP="007B779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Царьков Илья Егорович</w:t>
            </w:r>
          </w:p>
        </w:tc>
        <w:tc>
          <w:tcPr>
            <w:tcW w:w="1843" w:type="dxa"/>
          </w:tcPr>
          <w:p w:rsidR="007B7794" w:rsidRPr="00B63C70" w:rsidRDefault="007B7794" w:rsidP="00AE13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3402" w:type="dxa"/>
          </w:tcPr>
          <w:p w:rsidR="007B7794" w:rsidRPr="00B63C70" w:rsidRDefault="007B7794" w:rsidP="00AE13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ДОУ «Снежинка»</w:t>
            </w:r>
          </w:p>
        </w:tc>
      </w:tr>
      <w:tr w:rsidR="007B7794" w:rsidRPr="00D66E6D" w:rsidTr="007B7794">
        <w:trPr>
          <w:trHeight w:val="333"/>
        </w:trPr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9" w:type="dxa"/>
          </w:tcPr>
          <w:p w:rsidR="007B7794" w:rsidRPr="00B63C70" w:rsidRDefault="007B7794" w:rsidP="007B779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Ткаченко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Сергеевна</w:t>
            </w:r>
          </w:p>
        </w:tc>
        <w:tc>
          <w:tcPr>
            <w:tcW w:w="1843" w:type="dxa"/>
          </w:tcPr>
          <w:p w:rsidR="007B7794" w:rsidRPr="00B63C70" w:rsidRDefault="007B7794" w:rsidP="00AE13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3402" w:type="dxa"/>
          </w:tcPr>
          <w:p w:rsidR="007B7794" w:rsidRPr="00B63C70" w:rsidRDefault="007B7794" w:rsidP="00AE13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ДОУ «Классика»</w:t>
            </w:r>
          </w:p>
        </w:tc>
      </w:tr>
      <w:tr w:rsidR="007B7794" w:rsidRPr="00D66E6D" w:rsidTr="007B7794">
        <w:trPr>
          <w:trHeight w:val="333"/>
        </w:trPr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39" w:type="dxa"/>
          </w:tcPr>
          <w:p w:rsidR="007B7794" w:rsidRPr="00B63C70" w:rsidRDefault="007B7794" w:rsidP="007B779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Дендюк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Виктория Ивановна</w:t>
            </w:r>
          </w:p>
        </w:tc>
        <w:tc>
          <w:tcPr>
            <w:tcW w:w="1843" w:type="dxa"/>
          </w:tcPr>
          <w:p w:rsidR="007B7794" w:rsidRPr="00B63C70" w:rsidRDefault="007B7794" w:rsidP="00AE13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3402" w:type="dxa"/>
          </w:tcPr>
          <w:p w:rsidR="007B7794" w:rsidRPr="00B63C70" w:rsidRDefault="007B7794" w:rsidP="00AE13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ДОУ «Улыбка»</w:t>
            </w:r>
          </w:p>
        </w:tc>
      </w:tr>
      <w:tr w:rsidR="007B7794" w:rsidRPr="00D66E6D" w:rsidTr="007B7794">
        <w:trPr>
          <w:trHeight w:val="333"/>
        </w:trPr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9" w:type="dxa"/>
          </w:tcPr>
          <w:p w:rsidR="007B7794" w:rsidRPr="00B63C70" w:rsidRDefault="007B7794" w:rsidP="007B779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Буянтуев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Алдарович</w:t>
            </w:r>
            <w:proofErr w:type="spellEnd"/>
          </w:p>
        </w:tc>
        <w:tc>
          <w:tcPr>
            <w:tcW w:w="1843" w:type="dxa"/>
          </w:tcPr>
          <w:p w:rsidR="007B7794" w:rsidRPr="00B63C70" w:rsidRDefault="007B7794" w:rsidP="00AE13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3402" w:type="dxa"/>
          </w:tcPr>
          <w:p w:rsidR="007B7794" w:rsidRPr="00B63C70" w:rsidRDefault="007B7794" w:rsidP="00AE13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ДОУ «Аленький цветочек»</w:t>
            </w:r>
          </w:p>
        </w:tc>
      </w:tr>
      <w:tr w:rsidR="007B7794" w:rsidRPr="00D66E6D" w:rsidTr="007B7794">
        <w:trPr>
          <w:trHeight w:val="163"/>
        </w:trPr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9" w:type="dxa"/>
          </w:tcPr>
          <w:p w:rsidR="007B7794" w:rsidRPr="00B63C70" w:rsidRDefault="00AE13AA" w:rsidP="007B779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Чепурная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Варвара Витальевна</w:t>
            </w:r>
          </w:p>
        </w:tc>
        <w:tc>
          <w:tcPr>
            <w:tcW w:w="1843" w:type="dxa"/>
          </w:tcPr>
          <w:p w:rsidR="007B7794" w:rsidRPr="00B63C70" w:rsidRDefault="00AE13AA" w:rsidP="00AE13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3402" w:type="dxa"/>
          </w:tcPr>
          <w:p w:rsidR="007B7794" w:rsidRPr="00B63C70" w:rsidRDefault="00AE13AA" w:rsidP="00AE13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ДОУ «Жаворонок»</w:t>
            </w:r>
          </w:p>
        </w:tc>
      </w:tr>
      <w:tr w:rsidR="007B7794" w:rsidRPr="00D66E6D" w:rsidTr="007B7794">
        <w:trPr>
          <w:trHeight w:val="169"/>
        </w:trPr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9" w:type="dxa"/>
          </w:tcPr>
          <w:p w:rsidR="007B7794" w:rsidRPr="00B63C70" w:rsidRDefault="00AE13AA" w:rsidP="007B779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Алексеевна</w:t>
            </w:r>
          </w:p>
        </w:tc>
        <w:tc>
          <w:tcPr>
            <w:tcW w:w="1843" w:type="dxa"/>
          </w:tcPr>
          <w:p w:rsidR="007B7794" w:rsidRPr="00B63C70" w:rsidRDefault="00AE13AA" w:rsidP="00AE13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3402" w:type="dxa"/>
          </w:tcPr>
          <w:p w:rsidR="007B7794" w:rsidRPr="00B63C70" w:rsidRDefault="00AE13AA" w:rsidP="00AE13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ДОУ «Классика»</w:t>
            </w:r>
          </w:p>
        </w:tc>
      </w:tr>
      <w:tr w:rsidR="007B7794" w:rsidRPr="00D66E6D" w:rsidTr="007B7794">
        <w:trPr>
          <w:trHeight w:val="169"/>
        </w:trPr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9" w:type="dxa"/>
          </w:tcPr>
          <w:p w:rsidR="007B7794" w:rsidRPr="00B63C70" w:rsidRDefault="00AE13AA" w:rsidP="007B779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Занько Мирослава Сергеевна</w:t>
            </w:r>
          </w:p>
        </w:tc>
        <w:tc>
          <w:tcPr>
            <w:tcW w:w="1843" w:type="dxa"/>
          </w:tcPr>
          <w:p w:rsidR="007B7794" w:rsidRPr="00B63C70" w:rsidRDefault="00AE13AA" w:rsidP="00AE13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3402" w:type="dxa"/>
          </w:tcPr>
          <w:p w:rsidR="007B7794" w:rsidRPr="00B63C70" w:rsidRDefault="007B7794" w:rsidP="00AE13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54A0A" w:rsidRDefault="00154A0A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54A0A" w:rsidRDefault="00154A0A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54A0A" w:rsidRDefault="00154A0A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B7794" w:rsidRPr="00D66E6D" w:rsidRDefault="007B7794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66E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Режим занятий:</w:t>
      </w:r>
    </w:p>
    <w:tbl>
      <w:tblPr>
        <w:tblW w:w="96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4"/>
        <w:gridCol w:w="2268"/>
        <w:gridCol w:w="5670"/>
      </w:tblGrid>
      <w:tr w:rsidR="007B7794" w:rsidRPr="00D66E6D" w:rsidTr="007B7794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D66E6D" w:rsidRDefault="007B7794" w:rsidP="007B77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D66E6D" w:rsidRDefault="007B7794" w:rsidP="007B77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D66E6D" w:rsidRDefault="007B7794" w:rsidP="007B77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работы (индивидуальная, групповая)</w:t>
            </w:r>
          </w:p>
        </w:tc>
      </w:tr>
      <w:tr w:rsidR="007B7794" w:rsidRPr="00D66E6D" w:rsidTr="007B7794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3579E5" w:rsidRDefault="00232BA4" w:rsidP="007B77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Вторник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3579E5" w:rsidRDefault="007B7794" w:rsidP="007B77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18:00 – 19:30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3579E5" w:rsidRDefault="007B7794" w:rsidP="007B77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79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Групповая </w:t>
            </w:r>
          </w:p>
        </w:tc>
      </w:tr>
      <w:tr w:rsidR="007B7794" w:rsidRPr="00D66E6D" w:rsidTr="007B7794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3579E5" w:rsidRDefault="00232BA4" w:rsidP="00232B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Пятница</w:t>
            </w:r>
            <w:r w:rsidR="007B7794" w:rsidRPr="003579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3579E5" w:rsidRDefault="007B7794" w:rsidP="007B77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18:00 – 19:30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3579E5" w:rsidRDefault="007B7794" w:rsidP="007B7794">
            <w:r w:rsidRPr="003579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Групповая </w:t>
            </w:r>
          </w:p>
        </w:tc>
      </w:tr>
      <w:tr w:rsidR="007B7794" w:rsidRPr="00D66E6D" w:rsidTr="007B7794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3579E5" w:rsidRDefault="007B7794" w:rsidP="007B77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79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Воскресенье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3579E5" w:rsidRDefault="007B7794" w:rsidP="007B77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14:00 - 15:30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3579E5" w:rsidRDefault="007B7794" w:rsidP="007B7794">
            <w:r w:rsidRPr="003579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Групповая </w:t>
            </w:r>
          </w:p>
        </w:tc>
      </w:tr>
    </w:tbl>
    <w:p w:rsid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B7794" w:rsidRPr="000D2896" w:rsidRDefault="007B7794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</w:pP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Руководитель учреждения:</w:t>
      </w:r>
      <w:r w:rsidR="006D3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_____________ </w:t>
      </w: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А.С. Платонов</w:t>
      </w:r>
    </w:p>
    <w:p w:rsidR="007B7794" w:rsidRPr="000D2896" w:rsidRDefault="006D3BF2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Руководитель формирования: ___________ </w:t>
      </w:r>
      <w:r w:rsidR="007B7794"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Е.Ю. Медальская</w:t>
      </w:r>
    </w:p>
    <w:p w:rsid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Pr="00D66E6D" w:rsidRDefault="000D2896" w:rsidP="007B7794">
      <w:pPr>
        <w:spacing w:before="100" w:beforeAutospacing="1" w:after="100" w:afterAutospacing="1" w:line="240" w:lineRule="auto"/>
        <w:rPr>
          <w:sz w:val="24"/>
          <w:szCs w:val="24"/>
          <w:lang w:val="sah-RU"/>
        </w:rPr>
      </w:pPr>
    </w:p>
    <w:p w:rsidR="007B7794" w:rsidRPr="00AE13AA" w:rsidRDefault="007B7794" w:rsidP="007B7794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Cs w:val="24"/>
        </w:rPr>
      </w:pPr>
      <w:r w:rsidRPr="00AE13AA">
        <w:rPr>
          <w:rFonts w:ascii="Times New Roman" w:eastAsia="Calibri" w:hAnsi="Times New Roman" w:cs="Times New Roman"/>
          <w:b/>
          <w:bCs/>
          <w:szCs w:val="24"/>
        </w:rPr>
        <w:lastRenderedPageBreak/>
        <w:t xml:space="preserve">Утверждаю: </w:t>
      </w:r>
    </w:p>
    <w:p w:rsidR="007B7794" w:rsidRPr="00AE13AA" w:rsidRDefault="007B7794" w:rsidP="007B7794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Cs w:val="24"/>
        </w:rPr>
      </w:pPr>
      <w:r w:rsidRPr="00AE13AA">
        <w:rPr>
          <w:rFonts w:ascii="Times New Roman" w:eastAsia="Calibri" w:hAnsi="Times New Roman" w:cs="Times New Roman"/>
          <w:b/>
          <w:bCs/>
          <w:szCs w:val="24"/>
        </w:rPr>
        <w:t xml:space="preserve">Директор МБУК КЭЦ НР </w:t>
      </w:r>
    </w:p>
    <w:p w:rsidR="007B7794" w:rsidRPr="00AE13AA" w:rsidRDefault="007B7794" w:rsidP="007B7794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Cs w:val="24"/>
        </w:rPr>
      </w:pPr>
      <w:r w:rsidRPr="00AE13AA">
        <w:rPr>
          <w:rFonts w:ascii="Times New Roman" w:eastAsia="Calibri" w:hAnsi="Times New Roman" w:cs="Times New Roman"/>
          <w:b/>
          <w:bCs/>
          <w:szCs w:val="24"/>
        </w:rPr>
        <w:t>____________ А.С. Платонов</w:t>
      </w:r>
    </w:p>
    <w:p w:rsidR="007B7794" w:rsidRPr="007B7794" w:rsidRDefault="007B7794" w:rsidP="007B77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B7794" w:rsidRPr="007B7794" w:rsidRDefault="007B7794" w:rsidP="007B7794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B7794">
        <w:rPr>
          <w:rFonts w:ascii="Times New Roman" w:eastAsia="Calibri" w:hAnsi="Times New Roman" w:cs="Times New Roman"/>
          <w:b/>
          <w:bCs/>
          <w:sz w:val="24"/>
          <w:szCs w:val="24"/>
        </w:rPr>
        <w:t>ПАСПОРТ ДЕЯТЕЛЬНОСТИ КЛУБНОГО ФОРМИРОВАНИЯ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2959"/>
        <w:gridCol w:w="6156"/>
      </w:tblGrid>
      <w:tr w:rsidR="007B7794" w:rsidRPr="007B7794" w:rsidTr="007B7794">
        <w:tc>
          <w:tcPr>
            <w:tcW w:w="39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79" w:type="dxa"/>
            <w:gridSpan w:val="2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Общие сведения о коллективе</w:t>
            </w:r>
          </w:p>
        </w:tc>
      </w:tr>
      <w:tr w:rsidR="007B7794" w:rsidRPr="007B7794" w:rsidTr="00154A0A">
        <w:trPr>
          <w:trHeight w:val="186"/>
        </w:trPr>
        <w:tc>
          <w:tcPr>
            <w:tcW w:w="39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Жанр коллектива</w:t>
            </w:r>
          </w:p>
        </w:tc>
        <w:tc>
          <w:tcPr>
            <w:tcW w:w="620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Вокальный</w:t>
            </w:r>
          </w:p>
        </w:tc>
      </w:tr>
      <w:tr w:rsidR="007B7794" w:rsidRPr="007B7794" w:rsidTr="007B7794">
        <w:tc>
          <w:tcPr>
            <w:tcW w:w="39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Жанровая разновидность коллектива </w:t>
            </w:r>
          </w:p>
        </w:tc>
        <w:tc>
          <w:tcPr>
            <w:tcW w:w="620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Народный, современный </w:t>
            </w:r>
          </w:p>
        </w:tc>
      </w:tr>
      <w:tr w:rsidR="007B7794" w:rsidRPr="007B7794" w:rsidTr="007B7794">
        <w:tc>
          <w:tcPr>
            <w:tcW w:w="39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Название коллектива</w:t>
            </w:r>
          </w:p>
        </w:tc>
        <w:tc>
          <w:tcPr>
            <w:tcW w:w="6202" w:type="dxa"/>
          </w:tcPr>
          <w:p w:rsidR="007B7794" w:rsidRPr="007B7794" w:rsidRDefault="007B7794" w:rsidP="00E3240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Вокальная студия </w:t>
            </w:r>
            <w:r w:rsidRPr="007B779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</w:t>
            </w:r>
            <w:r w:rsidR="00E32403">
              <w:rPr>
                <w:rFonts w:ascii="Times New Roman" w:eastAsia="Calibri" w:hAnsi="Times New Roman" w:cs="Times New Roman"/>
                <w:sz w:val="24"/>
                <w:szCs w:val="24"/>
              </w:rPr>
              <w:t>Триоль</w:t>
            </w:r>
            <w:r w:rsidRPr="007B779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”</w:t>
            </w:r>
          </w:p>
        </w:tc>
      </w:tr>
      <w:tr w:rsidR="007B7794" w:rsidRPr="007B7794" w:rsidTr="007B7794">
        <w:tc>
          <w:tcPr>
            <w:tcW w:w="39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ah-RU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 образования</w:t>
            </w:r>
          </w:p>
        </w:tc>
        <w:tc>
          <w:tcPr>
            <w:tcW w:w="620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</w:tr>
      <w:tr w:rsidR="007B7794" w:rsidRPr="007B7794" w:rsidTr="007B7794">
        <w:tc>
          <w:tcPr>
            <w:tcW w:w="39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базового учреждения культуры </w:t>
            </w:r>
          </w:p>
        </w:tc>
        <w:tc>
          <w:tcPr>
            <w:tcW w:w="620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Муниципальное бюджетное учреждение культуры «Культурно-этнографический центр Нерюнгринского района»</w:t>
            </w:r>
          </w:p>
        </w:tc>
      </w:tr>
      <w:tr w:rsidR="007B7794" w:rsidRPr="007B7794" w:rsidTr="007B7794">
        <w:tc>
          <w:tcPr>
            <w:tcW w:w="39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79" w:type="dxa"/>
            <w:gridSpan w:val="2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Сведения о руководителе коллектива</w:t>
            </w:r>
          </w:p>
        </w:tc>
      </w:tr>
      <w:tr w:rsidR="007B7794" w:rsidRPr="007B7794" w:rsidTr="007B7794">
        <w:tc>
          <w:tcPr>
            <w:tcW w:w="39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Фамилия, имя, отчество</w:t>
            </w:r>
          </w:p>
        </w:tc>
        <w:tc>
          <w:tcPr>
            <w:tcW w:w="620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Медальская Елизавета Юрьевна</w:t>
            </w:r>
          </w:p>
        </w:tc>
      </w:tr>
      <w:tr w:rsidR="007B7794" w:rsidRPr="007B7794" w:rsidTr="007B7794">
        <w:tc>
          <w:tcPr>
            <w:tcW w:w="39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Год и место рождения</w:t>
            </w:r>
          </w:p>
        </w:tc>
        <w:tc>
          <w:tcPr>
            <w:tcW w:w="620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2004 г.р., г. Нерюнгри</w:t>
            </w:r>
          </w:p>
        </w:tc>
      </w:tr>
      <w:tr w:rsidR="007B7794" w:rsidRPr="007B7794" w:rsidTr="007B7794">
        <w:tc>
          <w:tcPr>
            <w:tcW w:w="39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20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Среднее специальное</w:t>
            </w:r>
          </w:p>
        </w:tc>
      </w:tr>
      <w:tr w:rsidR="007B7794" w:rsidRPr="007B7794" w:rsidTr="007B7794">
        <w:tc>
          <w:tcPr>
            <w:tcW w:w="39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ah-RU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 окончания</w:t>
            </w:r>
          </w:p>
        </w:tc>
        <w:tc>
          <w:tcPr>
            <w:tcW w:w="620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</w:tr>
      <w:tr w:rsidR="007B7794" w:rsidRPr="007B7794" w:rsidTr="007B7794">
        <w:tc>
          <w:tcPr>
            <w:tcW w:w="39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Название учебного заведения</w:t>
            </w:r>
          </w:p>
        </w:tc>
        <w:tc>
          <w:tcPr>
            <w:tcW w:w="620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АКИК г. Благовещенск</w:t>
            </w:r>
          </w:p>
        </w:tc>
      </w:tr>
      <w:tr w:rsidR="007B7794" w:rsidRPr="007B7794" w:rsidTr="007B7794">
        <w:tc>
          <w:tcPr>
            <w:tcW w:w="39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Квалификация по диплому</w:t>
            </w:r>
          </w:p>
        </w:tc>
        <w:tc>
          <w:tcPr>
            <w:tcW w:w="620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Преподаватель сольного и хорового народного пения</w:t>
            </w:r>
          </w:p>
        </w:tc>
      </w:tr>
      <w:tr w:rsidR="007B7794" w:rsidRPr="007B7794" w:rsidTr="007B7794">
        <w:tc>
          <w:tcPr>
            <w:tcW w:w="39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 начала работы с данным коллективом</w:t>
            </w:r>
          </w:p>
        </w:tc>
        <w:tc>
          <w:tcPr>
            <w:tcW w:w="620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</w:tr>
      <w:tr w:rsidR="007B7794" w:rsidRPr="007B7794" w:rsidTr="007B7794">
        <w:tc>
          <w:tcPr>
            <w:tcW w:w="39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Место основной (штатной) работы, должность</w:t>
            </w:r>
          </w:p>
        </w:tc>
        <w:tc>
          <w:tcPr>
            <w:tcW w:w="620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клубного формирования</w:t>
            </w:r>
          </w:p>
        </w:tc>
      </w:tr>
      <w:tr w:rsidR="007B7794" w:rsidRPr="007B7794" w:rsidTr="007B7794">
        <w:tc>
          <w:tcPr>
            <w:tcW w:w="39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Наличие званий (указать какие)</w:t>
            </w:r>
          </w:p>
        </w:tc>
        <w:tc>
          <w:tcPr>
            <w:tcW w:w="620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</w:tr>
      <w:tr w:rsidR="007B7794" w:rsidRPr="007B7794" w:rsidTr="007B7794">
        <w:tc>
          <w:tcPr>
            <w:tcW w:w="39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Телефон/ </w:t>
            </w:r>
            <w:proofErr w:type="spellStart"/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эл.почта</w:t>
            </w:r>
            <w:proofErr w:type="spellEnd"/>
          </w:p>
        </w:tc>
        <w:tc>
          <w:tcPr>
            <w:tcW w:w="620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89245686520 </w:t>
            </w: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lizamarcenkoaoa@gmal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7B779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com</w:t>
            </w:r>
          </w:p>
        </w:tc>
      </w:tr>
    </w:tbl>
    <w:p w:rsidR="00AE13AA" w:rsidRDefault="00AE13AA" w:rsidP="007B77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B7794" w:rsidRPr="007B7794" w:rsidRDefault="007B7794" w:rsidP="007B7794">
      <w:pPr>
        <w:rPr>
          <w:rFonts w:ascii="Times New Roman" w:eastAsia="Calibri" w:hAnsi="Times New Roman" w:cs="Times New Roman"/>
          <w:b/>
          <w:bCs/>
          <w:sz w:val="24"/>
          <w:szCs w:val="24"/>
          <w:lang w:val="sah-RU"/>
        </w:rPr>
      </w:pPr>
      <w:r w:rsidRPr="007B7794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Количество участников: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456"/>
        <w:gridCol w:w="3939"/>
        <w:gridCol w:w="1843"/>
        <w:gridCol w:w="3402"/>
      </w:tblGrid>
      <w:tr w:rsidR="007B7794" w:rsidRPr="007B7794" w:rsidTr="007B7794">
        <w:trPr>
          <w:trHeight w:val="328"/>
        </w:trPr>
        <w:tc>
          <w:tcPr>
            <w:tcW w:w="456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39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843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 рождения</w:t>
            </w:r>
          </w:p>
        </w:tc>
        <w:tc>
          <w:tcPr>
            <w:tcW w:w="3402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работы /учебы</w:t>
            </w:r>
          </w:p>
        </w:tc>
      </w:tr>
      <w:tr w:rsidR="007B7794" w:rsidRPr="007B7794" w:rsidTr="007B7794">
        <w:trPr>
          <w:trHeight w:val="163"/>
        </w:trPr>
        <w:tc>
          <w:tcPr>
            <w:tcW w:w="456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9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Канаев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Владислав </w:t>
            </w: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Ратиборович</w:t>
            </w:r>
            <w:proofErr w:type="spellEnd"/>
          </w:p>
        </w:tc>
        <w:tc>
          <w:tcPr>
            <w:tcW w:w="1843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3402" w:type="dxa"/>
          </w:tcPr>
          <w:p w:rsidR="007B7794" w:rsidRPr="007B7794" w:rsidRDefault="007B7794" w:rsidP="007B779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ЮЯТК</w:t>
            </w:r>
          </w:p>
        </w:tc>
      </w:tr>
      <w:tr w:rsidR="007B7794" w:rsidRPr="007B7794" w:rsidTr="007B7794">
        <w:trPr>
          <w:trHeight w:val="333"/>
        </w:trPr>
        <w:tc>
          <w:tcPr>
            <w:tcW w:w="456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9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Алексеенко Данил Олегович</w:t>
            </w:r>
          </w:p>
        </w:tc>
        <w:tc>
          <w:tcPr>
            <w:tcW w:w="1843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3402" w:type="dxa"/>
          </w:tcPr>
          <w:p w:rsidR="007B7794" w:rsidRPr="007B7794" w:rsidRDefault="007B7794" w:rsidP="007B779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ЮЯТК</w:t>
            </w:r>
          </w:p>
        </w:tc>
      </w:tr>
      <w:tr w:rsidR="007B7794" w:rsidRPr="007B7794" w:rsidTr="007B7794">
        <w:trPr>
          <w:trHeight w:val="655"/>
        </w:trPr>
        <w:tc>
          <w:tcPr>
            <w:tcW w:w="456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9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Канаева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Эвилина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Ратиборовна</w:t>
            </w:r>
            <w:proofErr w:type="spellEnd"/>
          </w:p>
        </w:tc>
        <w:tc>
          <w:tcPr>
            <w:tcW w:w="1843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3402" w:type="dxa"/>
          </w:tcPr>
          <w:p w:rsidR="007B7794" w:rsidRPr="007B7794" w:rsidRDefault="007B7794" w:rsidP="007B779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ЮЯТК</w:t>
            </w:r>
          </w:p>
        </w:tc>
      </w:tr>
      <w:tr w:rsidR="007B7794" w:rsidRPr="007B7794" w:rsidTr="007B7794">
        <w:trPr>
          <w:trHeight w:val="333"/>
        </w:trPr>
        <w:tc>
          <w:tcPr>
            <w:tcW w:w="456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39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Марченко Екатерина Юрьевна</w:t>
            </w:r>
          </w:p>
        </w:tc>
        <w:tc>
          <w:tcPr>
            <w:tcW w:w="1843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3402" w:type="dxa"/>
          </w:tcPr>
          <w:p w:rsidR="007B7794" w:rsidRPr="007B7794" w:rsidRDefault="007B7794" w:rsidP="007B779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ЮЯТК</w:t>
            </w:r>
          </w:p>
        </w:tc>
      </w:tr>
      <w:tr w:rsidR="007B7794" w:rsidRPr="007B7794" w:rsidTr="007B7794">
        <w:trPr>
          <w:trHeight w:val="163"/>
        </w:trPr>
        <w:tc>
          <w:tcPr>
            <w:tcW w:w="456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39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Баринова Алина Александровна</w:t>
            </w:r>
          </w:p>
        </w:tc>
        <w:tc>
          <w:tcPr>
            <w:tcW w:w="1843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3402" w:type="dxa"/>
          </w:tcPr>
          <w:p w:rsidR="007B7794" w:rsidRPr="007B7794" w:rsidRDefault="007B7794" w:rsidP="007B779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ЮЯТК</w:t>
            </w:r>
          </w:p>
        </w:tc>
      </w:tr>
      <w:tr w:rsidR="007B7794" w:rsidRPr="007B7794" w:rsidTr="007B7794">
        <w:trPr>
          <w:trHeight w:val="169"/>
        </w:trPr>
        <w:tc>
          <w:tcPr>
            <w:tcW w:w="456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39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Лисневская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Витальевна</w:t>
            </w:r>
          </w:p>
        </w:tc>
        <w:tc>
          <w:tcPr>
            <w:tcW w:w="1843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3402" w:type="dxa"/>
          </w:tcPr>
          <w:p w:rsidR="007B7794" w:rsidRPr="007B7794" w:rsidRDefault="007B7794" w:rsidP="007B779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ИТЛ 24</w:t>
            </w:r>
          </w:p>
        </w:tc>
      </w:tr>
      <w:tr w:rsidR="007B7794" w:rsidRPr="007B7794" w:rsidTr="007B7794">
        <w:trPr>
          <w:trHeight w:val="169"/>
        </w:trPr>
        <w:tc>
          <w:tcPr>
            <w:tcW w:w="456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39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Фирсова Руслана Георгиевна</w:t>
            </w:r>
          </w:p>
        </w:tc>
        <w:tc>
          <w:tcPr>
            <w:tcW w:w="1843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3402" w:type="dxa"/>
          </w:tcPr>
          <w:p w:rsidR="007B7794" w:rsidRPr="007B7794" w:rsidRDefault="007B7794" w:rsidP="007B779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СОШ 18</w:t>
            </w:r>
          </w:p>
        </w:tc>
      </w:tr>
      <w:tr w:rsidR="007B7794" w:rsidRPr="007B7794" w:rsidTr="007B7794">
        <w:trPr>
          <w:trHeight w:val="163"/>
        </w:trPr>
        <w:tc>
          <w:tcPr>
            <w:tcW w:w="456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39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Варавина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Илона Павловна</w:t>
            </w:r>
          </w:p>
        </w:tc>
        <w:tc>
          <w:tcPr>
            <w:tcW w:w="1843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3402" w:type="dxa"/>
          </w:tcPr>
          <w:p w:rsidR="007B7794" w:rsidRPr="007B7794" w:rsidRDefault="007B7794" w:rsidP="007B779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ЮЯТК</w:t>
            </w:r>
          </w:p>
        </w:tc>
      </w:tr>
      <w:tr w:rsidR="007B7794" w:rsidRPr="007B7794" w:rsidTr="007B7794">
        <w:trPr>
          <w:trHeight w:val="163"/>
        </w:trPr>
        <w:tc>
          <w:tcPr>
            <w:tcW w:w="456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39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Карпеева Владислава Спартаковна</w:t>
            </w:r>
          </w:p>
        </w:tc>
        <w:tc>
          <w:tcPr>
            <w:tcW w:w="1843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3402" w:type="dxa"/>
          </w:tcPr>
          <w:p w:rsidR="007B7794" w:rsidRPr="007B7794" w:rsidRDefault="007B7794" w:rsidP="007B779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ЮЯТК</w:t>
            </w:r>
          </w:p>
        </w:tc>
      </w:tr>
      <w:tr w:rsidR="007B7794" w:rsidRPr="007B7794" w:rsidTr="007B7794">
        <w:trPr>
          <w:trHeight w:val="210"/>
        </w:trPr>
        <w:tc>
          <w:tcPr>
            <w:tcW w:w="456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3939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Зайцева Виктория Кирилловна</w:t>
            </w:r>
          </w:p>
        </w:tc>
        <w:tc>
          <w:tcPr>
            <w:tcW w:w="1843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3402" w:type="dxa"/>
          </w:tcPr>
          <w:p w:rsidR="007B7794" w:rsidRPr="007B7794" w:rsidRDefault="007B7794" w:rsidP="007B779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СОШ №1</w:t>
            </w:r>
          </w:p>
        </w:tc>
      </w:tr>
      <w:tr w:rsidR="007B7794" w:rsidRPr="007B7794" w:rsidTr="007B7794">
        <w:trPr>
          <w:trHeight w:val="276"/>
        </w:trPr>
        <w:tc>
          <w:tcPr>
            <w:tcW w:w="456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39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Черноярова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Елизавета Дмитриевна</w:t>
            </w:r>
          </w:p>
        </w:tc>
        <w:tc>
          <w:tcPr>
            <w:tcW w:w="1843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3402" w:type="dxa"/>
          </w:tcPr>
          <w:p w:rsidR="007B7794" w:rsidRPr="007B7794" w:rsidRDefault="007B7794" w:rsidP="007B779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СОШ № 13</w:t>
            </w:r>
          </w:p>
        </w:tc>
      </w:tr>
      <w:tr w:rsidR="007B7794" w:rsidRPr="007B7794" w:rsidTr="007B7794">
        <w:trPr>
          <w:trHeight w:val="169"/>
        </w:trPr>
        <w:tc>
          <w:tcPr>
            <w:tcW w:w="456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39" w:type="dxa"/>
          </w:tcPr>
          <w:p w:rsidR="007B7794" w:rsidRPr="007B7794" w:rsidRDefault="00395A90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Сильницына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Елизавета Юрьевна</w:t>
            </w:r>
          </w:p>
        </w:tc>
        <w:tc>
          <w:tcPr>
            <w:tcW w:w="1843" w:type="dxa"/>
          </w:tcPr>
          <w:p w:rsidR="007B7794" w:rsidRPr="007B7794" w:rsidRDefault="007B7794" w:rsidP="007B77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3402" w:type="dxa"/>
          </w:tcPr>
          <w:p w:rsidR="007B7794" w:rsidRPr="007B7794" w:rsidRDefault="007B7794" w:rsidP="007B779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СОШ №13</w:t>
            </w:r>
          </w:p>
        </w:tc>
      </w:tr>
    </w:tbl>
    <w:p w:rsidR="007B7794" w:rsidRPr="007B7794" w:rsidRDefault="007B7794" w:rsidP="007B77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B7794" w:rsidRPr="007B7794" w:rsidRDefault="007B7794" w:rsidP="007B7794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B7794">
        <w:rPr>
          <w:rFonts w:ascii="Times New Roman" w:eastAsia="Calibri" w:hAnsi="Times New Roman" w:cs="Times New Roman"/>
          <w:b/>
          <w:bCs/>
          <w:sz w:val="24"/>
          <w:szCs w:val="24"/>
        </w:rPr>
        <w:t>Режим занятий:</w:t>
      </w:r>
    </w:p>
    <w:tbl>
      <w:tblPr>
        <w:tblW w:w="96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4"/>
        <w:gridCol w:w="2268"/>
        <w:gridCol w:w="5670"/>
      </w:tblGrid>
      <w:tr w:rsidR="007B7794" w:rsidRPr="007B7794" w:rsidTr="007B7794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7B7794" w:rsidRDefault="007B7794" w:rsidP="007B77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День недели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7B7794" w:rsidRDefault="007B7794" w:rsidP="007B77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7B7794" w:rsidRDefault="007B7794" w:rsidP="007B77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работы (индивидуальная, групповая)</w:t>
            </w:r>
          </w:p>
        </w:tc>
      </w:tr>
      <w:tr w:rsidR="007B7794" w:rsidRPr="007B7794" w:rsidTr="007B7794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7B7794" w:rsidRDefault="007B7794" w:rsidP="007B779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7B7794" w:rsidRDefault="007B7794" w:rsidP="007B779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18:00 – 19:30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7B7794" w:rsidRDefault="007B7794" w:rsidP="007B779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Групповая </w:t>
            </w:r>
          </w:p>
        </w:tc>
      </w:tr>
      <w:tr w:rsidR="007B7794" w:rsidRPr="007B7794" w:rsidTr="007B7794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7B7794" w:rsidRDefault="007B7794" w:rsidP="007B779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Четверг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7B7794" w:rsidRDefault="007B7794" w:rsidP="007B779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18:00 – 19:30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7B7794" w:rsidRDefault="007B7794" w:rsidP="007B77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Групповая </w:t>
            </w:r>
          </w:p>
        </w:tc>
      </w:tr>
      <w:tr w:rsidR="007B7794" w:rsidRPr="007B7794" w:rsidTr="007B7794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7B7794" w:rsidRDefault="007B7794" w:rsidP="007B779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Воскресенье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7B7794" w:rsidRDefault="00232BA4" w:rsidP="007B779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16:00 - 17</w:t>
            </w:r>
            <w:r w:rsidR="007B7794"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:30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7B7794" w:rsidRDefault="007B7794" w:rsidP="007B77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Групповая </w:t>
            </w:r>
          </w:p>
        </w:tc>
      </w:tr>
    </w:tbl>
    <w:p w:rsidR="007B7794" w:rsidRPr="007B7794" w:rsidRDefault="007B7794" w:rsidP="007B7794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:rsidR="000D2896" w:rsidRPr="000D2896" w:rsidRDefault="007B7794" w:rsidP="007B77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D2896">
        <w:rPr>
          <w:rFonts w:ascii="Times New Roman" w:eastAsia="Calibri" w:hAnsi="Times New Roman" w:cs="Times New Roman"/>
          <w:b/>
          <w:bCs/>
          <w:sz w:val="24"/>
          <w:szCs w:val="24"/>
        </w:rPr>
        <w:t>Руководитель учреждения:</w:t>
      </w:r>
      <w:r w:rsidR="006D3BF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____________</w:t>
      </w:r>
      <w:r w:rsidRPr="000D28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А.С. Платонов</w:t>
      </w:r>
    </w:p>
    <w:p w:rsidR="007B7794" w:rsidRPr="000D2896" w:rsidRDefault="007B7794" w:rsidP="007B7794">
      <w:pPr>
        <w:rPr>
          <w:rFonts w:ascii="Times New Roman" w:eastAsia="Calibri" w:hAnsi="Times New Roman" w:cs="Times New Roman"/>
          <w:b/>
          <w:sz w:val="24"/>
          <w:szCs w:val="24"/>
          <w:lang w:val="sah-RU"/>
        </w:rPr>
      </w:pPr>
      <w:r w:rsidRPr="000D2896">
        <w:rPr>
          <w:rFonts w:ascii="Times New Roman" w:eastAsia="Calibri" w:hAnsi="Times New Roman" w:cs="Times New Roman"/>
          <w:b/>
          <w:bCs/>
          <w:sz w:val="24"/>
          <w:szCs w:val="24"/>
        </w:rPr>
        <w:t>Руководитель формирования:</w:t>
      </w:r>
      <w:r w:rsidR="006D3BF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__________ </w:t>
      </w:r>
      <w:r w:rsidRPr="000D2896">
        <w:rPr>
          <w:rFonts w:ascii="Times New Roman" w:eastAsia="Calibri" w:hAnsi="Times New Roman" w:cs="Times New Roman"/>
          <w:b/>
          <w:bCs/>
          <w:sz w:val="24"/>
          <w:szCs w:val="24"/>
        </w:rPr>
        <w:t>Е.Ю. Медальская</w:t>
      </w:r>
    </w:p>
    <w:p w:rsidR="005125A9" w:rsidRDefault="005125A9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7B7794" w:rsidRDefault="007B7794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0D2896" w:rsidRDefault="000D2896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7B7794" w:rsidRPr="007B7794" w:rsidRDefault="007B7794" w:rsidP="007B7794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B7794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Утверждаю: </w:t>
      </w:r>
    </w:p>
    <w:p w:rsidR="007B7794" w:rsidRPr="007B7794" w:rsidRDefault="007B7794" w:rsidP="007B7794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B779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Директор МБУК КЭЦ НР </w:t>
      </w:r>
    </w:p>
    <w:p w:rsidR="007B7794" w:rsidRPr="007B7794" w:rsidRDefault="007B7794" w:rsidP="007B7794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B7794">
        <w:rPr>
          <w:rFonts w:ascii="Times New Roman" w:eastAsia="Calibri" w:hAnsi="Times New Roman" w:cs="Times New Roman"/>
          <w:b/>
          <w:bCs/>
          <w:sz w:val="24"/>
          <w:szCs w:val="24"/>
        </w:rPr>
        <w:t>____________ А.С. Платонов</w:t>
      </w:r>
    </w:p>
    <w:p w:rsidR="007B7794" w:rsidRDefault="007B7794" w:rsidP="007B77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2896" w:rsidRPr="000D2896" w:rsidRDefault="000D2896" w:rsidP="000D2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ПАСПОРТ ДЕЯТЕЛЬНОСТИ КЛУБНОГО ФОРМИРОВАНИЯ</w:t>
      </w:r>
    </w:p>
    <w:p w:rsidR="000D2896" w:rsidRPr="000D2896" w:rsidRDefault="000D2896" w:rsidP="000D2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56"/>
        <w:gridCol w:w="2958"/>
        <w:gridCol w:w="6157"/>
      </w:tblGrid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79" w:type="dxa"/>
            <w:gridSpan w:val="2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Общие сведения о коллективе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Жанр коллектива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Вокально-инструментальный</w:t>
            </w:r>
          </w:p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Жанровая разновидность коллектива 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Этнический, стилизованный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Название коллектива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Дэвэйдэ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 образования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Наименование базового учреждения культуры 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МБУК «Культурно-этнографический центр Нерюнгринского района»</w:t>
            </w:r>
          </w:p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79" w:type="dxa"/>
            <w:gridSpan w:val="2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руководителе коллектива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Фамилия, имя, отчество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Сафронова Ангелина Анатольевна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Год и место рождения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06.06.1988 Красноярский край </w:t>
            </w:r>
            <w:proofErr w:type="spellStart"/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Туннгуско</w:t>
            </w:r>
            <w:proofErr w:type="spellEnd"/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-Чунский район с Ванавара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специальное 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 окончания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Название учебного заведения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Квалификация по диплому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 культурная деятельность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 начала работы с данным коллективом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Место основной (штатной) работы, должность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МБУК «Культурно-этнографический центр Нерюнгринского района», </w:t>
            </w: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руководитель клубного формирования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Наличие званий (указать какие)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Телефон/ </w:t>
            </w:r>
            <w:proofErr w:type="spellStart"/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эл.почта</w:t>
            </w:r>
            <w:proofErr w:type="spellEnd"/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89146152283 </w:t>
            </w: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safronova.anjelina@yandex.ru</w:t>
            </w:r>
          </w:p>
        </w:tc>
      </w:tr>
    </w:tbl>
    <w:p w:rsidR="000D2896" w:rsidRP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Количество участников: </w:t>
      </w:r>
    </w:p>
    <w:p w:rsidR="000D2896" w:rsidRP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</w:pPr>
    </w:p>
    <w:tbl>
      <w:tblPr>
        <w:tblStyle w:val="4"/>
        <w:tblW w:w="9640" w:type="dxa"/>
        <w:tblInd w:w="-34" w:type="dxa"/>
        <w:tblLook w:val="04A0" w:firstRow="1" w:lastRow="0" w:firstColumn="1" w:lastColumn="0" w:noHBand="0" w:noVBand="1"/>
      </w:tblPr>
      <w:tblGrid>
        <w:gridCol w:w="456"/>
        <w:gridCol w:w="4673"/>
        <w:gridCol w:w="1787"/>
        <w:gridCol w:w="2724"/>
      </w:tblGrid>
      <w:tr w:rsidR="000D2896" w:rsidRPr="000D2896" w:rsidTr="00E81EE3">
        <w:trPr>
          <w:trHeight w:val="328"/>
        </w:trPr>
        <w:tc>
          <w:tcPr>
            <w:tcW w:w="456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73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78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Год рождения</w:t>
            </w:r>
          </w:p>
        </w:tc>
        <w:tc>
          <w:tcPr>
            <w:tcW w:w="2724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Место работы /учебы</w:t>
            </w:r>
          </w:p>
        </w:tc>
      </w:tr>
      <w:tr w:rsidR="000D2896" w:rsidRPr="000D2896" w:rsidTr="00E81EE3">
        <w:trPr>
          <w:trHeight w:val="163"/>
        </w:trPr>
        <w:tc>
          <w:tcPr>
            <w:tcW w:w="456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3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Андреева Елена Александровна</w:t>
            </w:r>
          </w:p>
        </w:tc>
        <w:tc>
          <w:tcPr>
            <w:tcW w:w="178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22.01.2009</w:t>
            </w:r>
          </w:p>
        </w:tc>
        <w:tc>
          <w:tcPr>
            <w:tcW w:w="2724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ГБОУ ЭШИ Арктика</w:t>
            </w:r>
          </w:p>
        </w:tc>
      </w:tr>
      <w:tr w:rsidR="000D2896" w:rsidRPr="000D2896" w:rsidTr="00E81EE3">
        <w:trPr>
          <w:trHeight w:val="333"/>
        </w:trPr>
        <w:tc>
          <w:tcPr>
            <w:tcW w:w="456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3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Сидорова Имана Джулустановна</w:t>
            </w:r>
          </w:p>
        </w:tc>
        <w:tc>
          <w:tcPr>
            <w:tcW w:w="178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10.10.2008</w:t>
            </w:r>
          </w:p>
        </w:tc>
        <w:tc>
          <w:tcPr>
            <w:tcW w:w="2724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ГБОУ ЭШИ Арктика</w:t>
            </w:r>
          </w:p>
        </w:tc>
      </w:tr>
      <w:tr w:rsidR="000D2896" w:rsidRPr="000D2896" w:rsidTr="00E81EE3">
        <w:trPr>
          <w:trHeight w:val="333"/>
        </w:trPr>
        <w:tc>
          <w:tcPr>
            <w:tcW w:w="456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3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Петрова Любовь Алексеевна</w:t>
            </w:r>
          </w:p>
        </w:tc>
        <w:tc>
          <w:tcPr>
            <w:tcW w:w="178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4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СВФУ</w:t>
            </w:r>
          </w:p>
        </w:tc>
      </w:tr>
      <w:tr w:rsidR="000D2896" w:rsidRPr="000D2896" w:rsidTr="00E81EE3">
        <w:trPr>
          <w:trHeight w:val="333"/>
        </w:trPr>
        <w:tc>
          <w:tcPr>
            <w:tcW w:w="456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3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Федотова </w:t>
            </w:r>
            <w:proofErr w:type="spellStart"/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Нарыйа</w:t>
            </w:r>
            <w:proofErr w:type="spellEnd"/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Ивановна</w:t>
            </w:r>
          </w:p>
        </w:tc>
        <w:tc>
          <w:tcPr>
            <w:tcW w:w="178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4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СВФУ</w:t>
            </w:r>
          </w:p>
        </w:tc>
      </w:tr>
      <w:tr w:rsidR="000D2896" w:rsidRPr="000D2896" w:rsidTr="00E81EE3">
        <w:trPr>
          <w:trHeight w:val="163"/>
        </w:trPr>
        <w:tc>
          <w:tcPr>
            <w:tcW w:w="456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3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Марков Александр Евгеньевич</w:t>
            </w:r>
          </w:p>
        </w:tc>
        <w:tc>
          <w:tcPr>
            <w:tcW w:w="178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01.07.2002</w:t>
            </w:r>
          </w:p>
        </w:tc>
        <w:tc>
          <w:tcPr>
            <w:tcW w:w="2724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СВФУ</w:t>
            </w:r>
          </w:p>
        </w:tc>
      </w:tr>
      <w:tr w:rsidR="000D2896" w:rsidRPr="000D2896" w:rsidTr="00E81EE3">
        <w:trPr>
          <w:trHeight w:val="169"/>
        </w:trPr>
        <w:tc>
          <w:tcPr>
            <w:tcW w:w="456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3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Яковлева Анита Сергеевна</w:t>
            </w:r>
          </w:p>
        </w:tc>
        <w:tc>
          <w:tcPr>
            <w:tcW w:w="178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4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ЮЯТК</w:t>
            </w:r>
          </w:p>
        </w:tc>
      </w:tr>
      <w:tr w:rsidR="000D2896" w:rsidRPr="000D2896" w:rsidTr="00E81EE3">
        <w:trPr>
          <w:trHeight w:val="169"/>
        </w:trPr>
        <w:tc>
          <w:tcPr>
            <w:tcW w:w="456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3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Колесов Ярослав Дмитриевич</w:t>
            </w:r>
          </w:p>
        </w:tc>
        <w:tc>
          <w:tcPr>
            <w:tcW w:w="178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06.02.2014</w:t>
            </w:r>
          </w:p>
        </w:tc>
        <w:tc>
          <w:tcPr>
            <w:tcW w:w="2724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 13</w:t>
            </w:r>
          </w:p>
        </w:tc>
      </w:tr>
      <w:tr w:rsidR="000D2896" w:rsidRPr="000D2896" w:rsidTr="00E81EE3">
        <w:trPr>
          <w:trHeight w:val="163"/>
        </w:trPr>
        <w:tc>
          <w:tcPr>
            <w:tcW w:w="456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3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Колесова Алёна Львовна</w:t>
            </w:r>
          </w:p>
        </w:tc>
        <w:tc>
          <w:tcPr>
            <w:tcW w:w="178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21.03.1995</w:t>
            </w:r>
          </w:p>
        </w:tc>
        <w:tc>
          <w:tcPr>
            <w:tcW w:w="2724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Нерюнгринский район с. Иенгра МОУ  им. </w:t>
            </w: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Г.М. Василевич учитель начальных классов</w:t>
            </w:r>
          </w:p>
        </w:tc>
      </w:tr>
    </w:tbl>
    <w:p w:rsidR="000D2896" w:rsidRP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2896" w:rsidRPr="000D2896" w:rsidRDefault="000D2896" w:rsidP="000D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Режим занятий:</w:t>
      </w:r>
    </w:p>
    <w:p w:rsidR="000D2896" w:rsidRP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6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4"/>
        <w:gridCol w:w="1134"/>
        <w:gridCol w:w="6804"/>
      </w:tblGrid>
      <w:tr w:rsidR="000D2896" w:rsidRPr="000D2896" w:rsidTr="00E81EE3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работы (индивидуальная, групповая)</w:t>
            </w:r>
          </w:p>
        </w:tc>
      </w:tr>
      <w:tr w:rsidR="000D2896" w:rsidRPr="000D2896" w:rsidTr="00E81EE3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16:00-18:00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Групповая</w:t>
            </w:r>
          </w:p>
        </w:tc>
      </w:tr>
      <w:tr w:rsidR="000D2896" w:rsidRPr="000D2896" w:rsidTr="00E81EE3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16:00-18:00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Групповая </w:t>
            </w:r>
          </w:p>
        </w:tc>
      </w:tr>
      <w:tr w:rsidR="000D2896" w:rsidRPr="000D2896" w:rsidTr="00E81EE3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16:00-18:00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Групповая</w:t>
            </w:r>
          </w:p>
        </w:tc>
      </w:tr>
    </w:tbl>
    <w:p w:rsidR="000D2896" w:rsidRP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P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P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Pr="000D2896" w:rsidRDefault="006D3BF2" w:rsidP="000D28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Руководитель учреждения: _____________ </w:t>
      </w:r>
      <w:r w:rsidR="000D2896"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А. С. Платонов</w:t>
      </w:r>
    </w:p>
    <w:p w:rsidR="000D2896" w:rsidRP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</w:pPr>
    </w:p>
    <w:p w:rsidR="000D2896" w:rsidRPr="000D2896" w:rsidRDefault="000D2896" w:rsidP="000D2896">
      <w:pPr>
        <w:spacing w:after="0" w:line="240" w:lineRule="auto"/>
        <w:rPr>
          <w:b/>
          <w:sz w:val="24"/>
          <w:szCs w:val="24"/>
          <w:lang w:val="sah-RU"/>
        </w:rPr>
      </w:pP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Руководитель формирования:</w:t>
      </w:r>
      <w:r w:rsidR="006D3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  <w:t xml:space="preserve"> ___________ </w:t>
      </w: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  <w:t>А. А. Сафронова</w:t>
      </w:r>
    </w:p>
    <w:p w:rsidR="007B7794" w:rsidRDefault="007B7794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7B7794" w:rsidRDefault="007B7794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7B7794" w:rsidRDefault="007B7794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7B7794" w:rsidRDefault="007B7794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7B7794" w:rsidRDefault="007B7794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7B7794" w:rsidRDefault="007B7794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7B7794" w:rsidRDefault="007B7794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7B7794" w:rsidRDefault="007B7794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7B7794" w:rsidRDefault="007B7794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0D2896" w:rsidRDefault="000D2896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0D2896" w:rsidRDefault="000D2896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0D2896" w:rsidRDefault="000D2896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0D2896" w:rsidRDefault="000D2896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0D2896" w:rsidRDefault="000D2896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0D2896" w:rsidRDefault="000D2896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0D2896" w:rsidRDefault="000D2896" w:rsidP="005125A9">
      <w:pPr>
        <w:tabs>
          <w:tab w:val="left" w:pos="3133"/>
        </w:tabs>
        <w:rPr>
          <w:sz w:val="24"/>
          <w:szCs w:val="24"/>
          <w:lang w:val="sah-RU"/>
        </w:rPr>
      </w:pPr>
    </w:p>
    <w:p w:rsidR="000D2896" w:rsidRPr="000D2896" w:rsidRDefault="000D2896" w:rsidP="000D2896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Cs w:val="24"/>
        </w:rPr>
      </w:pPr>
      <w:r w:rsidRPr="000D2896">
        <w:rPr>
          <w:rFonts w:ascii="Times New Roman" w:eastAsia="Calibri" w:hAnsi="Times New Roman" w:cs="Times New Roman"/>
          <w:b/>
          <w:bCs/>
          <w:szCs w:val="24"/>
        </w:rPr>
        <w:t xml:space="preserve">Утверждаю: </w:t>
      </w:r>
    </w:p>
    <w:p w:rsidR="000D2896" w:rsidRPr="000D2896" w:rsidRDefault="000D2896" w:rsidP="000D2896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Cs w:val="24"/>
        </w:rPr>
      </w:pPr>
      <w:r w:rsidRPr="000D2896">
        <w:rPr>
          <w:rFonts w:ascii="Times New Roman" w:eastAsia="Calibri" w:hAnsi="Times New Roman" w:cs="Times New Roman"/>
          <w:b/>
          <w:bCs/>
          <w:szCs w:val="24"/>
        </w:rPr>
        <w:t xml:space="preserve">Директор МБУК КЭЦ НР </w:t>
      </w:r>
    </w:p>
    <w:p w:rsidR="000D2896" w:rsidRPr="000D2896" w:rsidRDefault="000D2896" w:rsidP="000D2896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Cs w:val="24"/>
        </w:rPr>
      </w:pPr>
      <w:r w:rsidRPr="000D2896">
        <w:rPr>
          <w:rFonts w:ascii="Times New Roman" w:eastAsia="Calibri" w:hAnsi="Times New Roman" w:cs="Times New Roman"/>
          <w:b/>
          <w:bCs/>
          <w:szCs w:val="24"/>
        </w:rPr>
        <w:t>____________ А.С. Платонов</w:t>
      </w:r>
    </w:p>
    <w:p w:rsidR="000D2896" w:rsidRPr="000D2896" w:rsidRDefault="000D2896" w:rsidP="000D289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2896" w:rsidRPr="000D2896" w:rsidRDefault="000D2896" w:rsidP="000D289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2896" w:rsidRPr="000D2896" w:rsidRDefault="000D2896" w:rsidP="000D2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ПАСПОРТ ДЕЯТЕЛЬНОСТИ КЛУБНОГО ФОРМИРОВАНИЯ</w:t>
      </w:r>
    </w:p>
    <w:p w:rsidR="000D2896" w:rsidRPr="000D2896" w:rsidRDefault="000D2896" w:rsidP="000D2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456"/>
        <w:gridCol w:w="2958"/>
        <w:gridCol w:w="6157"/>
      </w:tblGrid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79" w:type="dxa"/>
            <w:gridSpan w:val="2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Общие сведения о коллективе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Жанр коллектива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Вокальный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Жанровая разновидность коллектива 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Народный, эстрадный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Название коллектива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Вдохновение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 образования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Наименование базового учреждения культуры 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МБУК «Культурно-этнографический центр Нерюнгринского района»</w:t>
            </w:r>
          </w:p>
          <w:p w:rsidR="000D2896" w:rsidRPr="000D2896" w:rsidRDefault="000D2896" w:rsidP="000D28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79" w:type="dxa"/>
            <w:gridSpan w:val="2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руководителе коллектива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Фамилия, имя, отчество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Сафронова Ангелина Анатольевна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Год и место рождения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06.06.1988 Красноярский край </w:t>
            </w:r>
            <w:proofErr w:type="spellStart"/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Туннгуско</w:t>
            </w:r>
            <w:proofErr w:type="spellEnd"/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-Чунский район с Ванавара 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специальное 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 окончания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Название учебного заведения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АКИК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Квалификация по диплому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 культурная деятельность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 начала работы с данным коллективом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Место основной (штатной) работы, должность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МБУК «Культурно-этнографический центр Нерюнгринского района», </w:t>
            </w: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руководитель клубного формирования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Наличие званий (указать какие)</w:t>
            </w:r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0D2896" w:rsidRPr="000D2896" w:rsidTr="00E81EE3">
        <w:tc>
          <w:tcPr>
            <w:tcW w:w="392" w:type="dxa"/>
          </w:tcPr>
          <w:p w:rsidR="000D2896" w:rsidRPr="000D2896" w:rsidRDefault="000D2896" w:rsidP="000D2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Телефон/ </w:t>
            </w:r>
            <w:proofErr w:type="spellStart"/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эл.почта</w:t>
            </w:r>
            <w:proofErr w:type="spellEnd"/>
          </w:p>
        </w:tc>
        <w:tc>
          <w:tcPr>
            <w:tcW w:w="6202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89146152283 </w:t>
            </w: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safronova.anjelina@yandex.ru</w:t>
            </w:r>
          </w:p>
        </w:tc>
      </w:tr>
    </w:tbl>
    <w:p w:rsidR="000D2896" w:rsidRP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2896" w:rsidRP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</w:pP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Количество участников: </w:t>
      </w:r>
    </w:p>
    <w:tbl>
      <w:tblPr>
        <w:tblStyle w:val="3"/>
        <w:tblW w:w="9640" w:type="dxa"/>
        <w:tblInd w:w="-34" w:type="dxa"/>
        <w:tblLook w:val="04A0" w:firstRow="1" w:lastRow="0" w:firstColumn="1" w:lastColumn="0" w:noHBand="0" w:noVBand="1"/>
      </w:tblPr>
      <w:tblGrid>
        <w:gridCol w:w="456"/>
        <w:gridCol w:w="4673"/>
        <w:gridCol w:w="1787"/>
        <w:gridCol w:w="2724"/>
      </w:tblGrid>
      <w:tr w:rsidR="000D2896" w:rsidRPr="000D2896" w:rsidTr="00E81EE3">
        <w:trPr>
          <w:trHeight w:val="328"/>
        </w:trPr>
        <w:tc>
          <w:tcPr>
            <w:tcW w:w="456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73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78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Год рождения</w:t>
            </w:r>
          </w:p>
        </w:tc>
        <w:tc>
          <w:tcPr>
            <w:tcW w:w="2724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Место работы /учебы</w:t>
            </w:r>
          </w:p>
        </w:tc>
      </w:tr>
      <w:tr w:rsidR="000D2896" w:rsidRPr="000D2896" w:rsidTr="00E81EE3">
        <w:trPr>
          <w:trHeight w:val="163"/>
        </w:trPr>
        <w:tc>
          <w:tcPr>
            <w:tcW w:w="456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3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Сафронова Ангелина Анатольевна</w:t>
            </w:r>
          </w:p>
        </w:tc>
        <w:tc>
          <w:tcPr>
            <w:tcW w:w="178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06</w:t>
            </w: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.06.1988</w:t>
            </w:r>
          </w:p>
        </w:tc>
        <w:tc>
          <w:tcPr>
            <w:tcW w:w="2724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МБУК «Культурно-этнографический центр Нерюнгринского района», </w:t>
            </w: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руководитель клубного формирования </w:t>
            </w:r>
          </w:p>
        </w:tc>
      </w:tr>
      <w:tr w:rsidR="000D2896" w:rsidRPr="000D2896" w:rsidTr="00E81EE3">
        <w:trPr>
          <w:trHeight w:val="333"/>
        </w:trPr>
        <w:tc>
          <w:tcPr>
            <w:tcW w:w="456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3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Кутырева Зоя Николаевна</w:t>
            </w:r>
          </w:p>
        </w:tc>
        <w:tc>
          <w:tcPr>
            <w:tcW w:w="178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03.12.1982</w:t>
            </w:r>
          </w:p>
        </w:tc>
        <w:tc>
          <w:tcPr>
            <w:tcW w:w="2724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МБУК «Культурно-этнографический центр Нерюнгринского района», </w:t>
            </w: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Главный </w:t>
            </w: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режиссёр</w:t>
            </w:r>
          </w:p>
        </w:tc>
      </w:tr>
      <w:tr w:rsidR="000D2896" w:rsidRPr="000D2896" w:rsidTr="00E81EE3">
        <w:trPr>
          <w:trHeight w:val="333"/>
        </w:trPr>
        <w:tc>
          <w:tcPr>
            <w:tcW w:w="456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673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Платонова Хандама Дагбаевна</w:t>
            </w:r>
          </w:p>
        </w:tc>
        <w:tc>
          <w:tcPr>
            <w:tcW w:w="178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24.08.1991</w:t>
            </w:r>
          </w:p>
        </w:tc>
        <w:tc>
          <w:tcPr>
            <w:tcW w:w="2724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МБУК «Культурно-этнографический центр Нерюнгринского района </w:t>
            </w: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руководитель клубного формирования студия танца «Тандем»</w:t>
            </w:r>
          </w:p>
        </w:tc>
      </w:tr>
      <w:tr w:rsidR="000D2896" w:rsidRPr="000D2896" w:rsidTr="00E81EE3">
        <w:trPr>
          <w:trHeight w:val="333"/>
        </w:trPr>
        <w:tc>
          <w:tcPr>
            <w:tcW w:w="456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3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Медальская Елизавета Юрьевна</w:t>
            </w:r>
          </w:p>
        </w:tc>
        <w:tc>
          <w:tcPr>
            <w:tcW w:w="1787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27.03.2004</w:t>
            </w:r>
          </w:p>
        </w:tc>
        <w:tc>
          <w:tcPr>
            <w:tcW w:w="2724" w:type="dxa"/>
          </w:tcPr>
          <w:p w:rsidR="000D2896" w:rsidRPr="000D2896" w:rsidRDefault="000D2896" w:rsidP="000D289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МБУК «Культурно-этнографический центр Нерюнгринского района», </w:t>
            </w:r>
            <w:r w:rsidRPr="000D28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руководитель клубного формирования </w:t>
            </w:r>
          </w:p>
        </w:tc>
      </w:tr>
    </w:tbl>
    <w:p w:rsidR="000D2896" w:rsidRP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2896" w:rsidRPr="000D2896" w:rsidRDefault="000D2896" w:rsidP="000D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Режим занятий:</w:t>
      </w:r>
    </w:p>
    <w:p w:rsidR="000D2896" w:rsidRP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6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4"/>
        <w:gridCol w:w="1134"/>
        <w:gridCol w:w="6804"/>
      </w:tblGrid>
      <w:tr w:rsidR="000D2896" w:rsidRPr="000D2896" w:rsidTr="00E81EE3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работы (индивидуальная, групповая)</w:t>
            </w:r>
          </w:p>
        </w:tc>
      </w:tr>
      <w:tr w:rsidR="000D2896" w:rsidRPr="000D2896" w:rsidTr="00E81EE3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Групповая</w:t>
            </w:r>
          </w:p>
        </w:tc>
      </w:tr>
      <w:tr w:rsidR="000D2896" w:rsidRPr="000D2896" w:rsidTr="00E81EE3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Групповая </w:t>
            </w:r>
          </w:p>
        </w:tc>
      </w:tr>
      <w:tr w:rsidR="000D2896" w:rsidRPr="000D2896" w:rsidTr="00E81EE3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896" w:rsidRPr="000D2896" w:rsidRDefault="000D2896" w:rsidP="000D2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28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Групповая </w:t>
            </w:r>
          </w:p>
        </w:tc>
      </w:tr>
    </w:tbl>
    <w:p w:rsidR="000D2896" w:rsidRP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P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P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96" w:rsidRP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Руководитель учреждения: </w:t>
      </w:r>
      <w:r w:rsidR="006D3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____________ </w:t>
      </w: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А. С. Платонов</w:t>
      </w:r>
    </w:p>
    <w:p w:rsidR="000D2896" w:rsidRPr="000D2896" w:rsidRDefault="000D2896" w:rsidP="000D28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</w:pPr>
    </w:p>
    <w:p w:rsidR="000D2896" w:rsidRPr="000D2896" w:rsidRDefault="000D2896" w:rsidP="000D2896">
      <w:pPr>
        <w:spacing w:after="0" w:line="240" w:lineRule="auto"/>
        <w:rPr>
          <w:b/>
          <w:sz w:val="24"/>
          <w:szCs w:val="24"/>
          <w:lang w:val="sah-RU"/>
        </w:rPr>
      </w:pP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Руководитель формирования:</w:t>
      </w:r>
      <w:r w:rsidR="006D3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  <w:t xml:space="preserve"> __________</w:t>
      </w: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  <w:t xml:space="preserve"> А. А. Сафронова</w:t>
      </w:r>
    </w:p>
    <w:p w:rsidR="000D2896" w:rsidRPr="000D2896" w:rsidRDefault="000D2896" w:rsidP="000D2896">
      <w:pPr>
        <w:tabs>
          <w:tab w:val="left" w:pos="3133"/>
        </w:tabs>
        <w:rPr>
          <w:sz w:val="24"/>
          <w:szCs w:val="24"/>
          <w:lang w:val="sah-RU"/>
        </w:rPr>
      </w:pPr>
      <w:r w:rsidRPr="000D2896">
        <w:rPr>
          <w:sz w:val="24"/>
          <w:szCs w:val="24"/>
          <w:lang w:val="sah-RU"/>
        </w:rPr>
        <w:tab/>
      </w:r>
    </w:p>
    <w:p w:rsidR="007B7794" w:rsidRDefault="007B7794" w:rsidP="005125A9">
      <w:pPr>
        <w:tabs>
          <w:tab w:val="left" w:pos="3133"/>
        </w:tabs>
        <w:rPr>
          <w:sz w:val="24"/>
          <w:szCs w:val="24"/>
        </w:rPr>
      </w:pPr>
    </w:p>
    <w:p w:rsidR="007B7794" w:rsidRDefault="007B7794" w:rsidP="005125A9">
      <w:pPr>
        <w:tabs>
          <w:tab w:val="left" w:pos="3133"/>
        </w:tabs>
        <w:rPr>
          <w:sz w:val="24"/>
          <w:szCs w:val="24"/>
        </w:rPr>
      </w:pPr>
    </w:p>
    <w:p w:rsidR="00C70312" w:rsidRDefault="00C70312" w:rsidP="005125A9">
      <w:pPr>
        <w:tabs>
          <w:tab w:val="left" w:pos="3133"/>
        </w:tabs>
        <w:rPr>
          <w:sz w:val="24"/>
          <w:szCs w:val="24"/>
        </w:rPr>
      </w:pPr>
    </w:p>
    <w:p w:rsidR="00C70312" w:rsidRDefault="00C70312" w:rsidP="005125A9">
      <w:pPr>
        <w:tabs>
          <w:tab w:val="left" w:pos="3133"/>
        </w:tabs>
        <w:rPr>
          <w:sz w:val="24"/>
          <w:szCs w:val="24"/>
        </w:rPr>
      </w:pPr>
    </w:p>
    <w:p w:rsidR="00C70312" w:rsidRDefault="00C70312" w:rsidP="005125A9">
      <w:pPr>
        <w:tabs>
          <w:tab w:val="left" w:pos="3133"/>
        </w:tabs>
        <w:rPr>
          <w:sz w:val="24"/>
          <w:szCs w:val="24"/>
        </w:rPr>
      </w:pPr>
    </w:p>
    <w:p w:rsidR="000D2896" w:rsidRDefault="000D2896" w:rsidP="005125A9">
      <w:pPr>
        <w:tabs>
          <w:tab w:val="left" w:pos="3133"/>
        </w:tabs>
        <w:rPr>
          <w:sz w:val="24"/>
          <w:szCs w:val="24"/>
        </w:rPr>
      </w:pPr>
    </w:p>
    <w:p w:rsidR="000D2896" w:rsidRDefault="000D2896" w:rsidP="005125A9">
      <w:pPr>
        <w:tabs>
          <w:tab w:val="left" w:pos="3133"/>
        </w:tabs>
        <w:rPr>
          <w:sz w:val="24"/>
          <w:szCs w:val="24"/>
        </w:rPr>
      </w:pPr>
    </w:p>
    <w:p w:rsidR="000D2896" w:rsidRDefault="000D2896" w:rsidP="005125A9">
      <w:pPr>
        <w:tabs>
          <w:tab w:val="left" w:pos="3133"/>
        </w:tabs>
        <w:rPr>
          <w:sz w:val="24"/>
          <w:szCs w:val="24"/>
        </w:rPr>
      </w:pPr>
    </w:p>
    <w:p w:rsidR="007B7794" w:rsidRPr="00AB1B5A" w:rsidRDefault="007B7794" w:rsidP="007B7794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B1B5A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Утверждаю: </w:t>
      </w:r>
    </w:p>
    <w:p w:rsidR="007B7794" w:rsidRPr="00AB1B5A" w:rsidRDefault="007B7794" w:rsidP="007B7794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B1B5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Директор МБУК КЭЦ НР </w:t>
      </w:r>
    </w:p>
    <w:p w:rsidR="007B7794" w:rsidRPr="00AB1B5A" w:rsidRDefault="007B7794" w:rsidP="007B7794">
      <w:pPr>
        <w:spacing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B1B5A">
        <w:rPr>
          <w:rFonts w:ascii="Times New Roman" w:eastAsia="Calibri" w:hAnsi="Times New Roman" w:cs="Times New Roman"/>
          <w:b/>
          <w:bCs/>
          <w:sz w:val="24"/>
          <w:szCs w:val="24"/>
        </w:rPr>
        <w:t>____________ А.С. Платонов</w:t>
      </w:r>
    </w:p>
    <w:p w:rsidR="007B7794" w:rsidRDefault="007B7794" w:rsidP="007B779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B7794" w:rsidRPr="00D66E6D" w:rsidRDefault="007B7794" w:rsidP="007B77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66E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ПАСПОРТ ДЕЯТЕЛЬНОСТИ КЛУБНОГО ФОРМИРОВАНИЯ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2961"/>
        <w:gridCol w:w="6154"/>
      </w:tblGrid>
      <w:tr w:rsidR="007B7794" w:rsidRPr="00D66E6D" w:rsidTr="00C70312"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15" w:type="dxa"/>
            <w:gridSpan w:val="2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Общие сведения о коллективе</w:t>
            </w:r>
          </w:p>
        </w:tc>
      </w:tr>
      <w:tr w:rsidR="007B7794" w:rsidRPr="00D66E6D" w:rsidTr="00C70312"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1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Жанр коллектива</w:t>
            </w:r>
          </w:p>
        </w:tc>
        <w:tc>
          <w:tcPr>
            <w:tcW w:w="6154" w:type="dxa"/>
          </w:tcPr>
          <w:p w:rsidR="007B7794" w:rsidRPr="003579E5" w:rsidRDefault="004835CF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Информационно-просветительский </w:t>
            </w:r>
          </w:p>
        </w:tc>
      </w:tr>
      <w:tr w:rsidR="007B7794" w:rsidRPr="00D66E6D" w:rsidTr="00C70312"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1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Жанровая разновидность коллектива </w:t>
            </w:r>
          </w:p>
        </w:tc>
        <w:tc>
          <w:tcPr>
            <w:tcW w:w="6154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Информационно-просветительского направления</w:t>
            </w:r>
          </w:p>
        </w:tc>
      </w:tr>
      <w:tr w:rsidR="007B7794" w:rsidRPr="00D66E6D" w:rsidTr="00C70312"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61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Название коллектива</w:t>
            </w:r>
          </w:p>
        </w:tc>
        <w:tc>
          <w:tcPr>
            <w:tcW w:w="6154" w:type="dxa"/>
          </w:tcPr>
          <w:p w:rsidR="007B7794" w:rsidRPr="00DD7813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Ассамблея народов Республики Саха (Якутия) в Нерюнгринском районе </w:t>
            </w:r>
          </w:p>
        </w:tc>
      </w:tr>
      <w:tr w:rsidR="007B7794" w:rsidRPr="00D66E6D" w:rsidTr="00C70312"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61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ah-RU"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 образования</w:t>
            </w:r>
          </w:p>
        </w:tc>
        <w:tc>
          <w:tcPr>
            <w:tcW w:w="6154" w:type="dxa"/>
          </w:tcPr>
          <w:p w:rsidR="007B7794" w:rsidRPr="00D66E6D" w:rsidRDefault="004835CF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1998</w:t>
            </w:r>
          </w:p>
        </w:tc>
      </w:tr>
      <w:tr w:rsidR="007B7794" w:rsidRPr="00D66E6D" w:rsidTr="00C70312"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61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Наименование базового учреждения культуры </w:t>
            </w:r>
          </w:p>
        </w:tc>
        <w:tc>
          <w:tcPr>
            <w:tcW w:w="6154" w:type="dxa"/>
          </w:tcPr>
          <w:p w:rsidR="007B7794" w:rsidRPr="00334A90" w:rsidRDefault="007B7794" w:rsidP="007B779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63C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Муниципальное бюджетное учреждение культуры «Культурно-этнографический центр Нерюнгринского района»</w:t>
            </w:r>
          </w:p>
        </w:tc>
      </w:tr>
      <w:tr w:rsidR="007B7794" w:rsidRPr="00D66E6D" w:rsidTr="00C70312"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15" w:type="dxa"/>
            <w:gridSpan w:val="2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руководителе коллектива</w:t>
            </w:r>
          </w:p>
        </w:tc>
      </w:tr>
      <w:tr w:rsidR="007B7794" w:rsidRPr="00D66E6D" w:rsidTr="00C70312"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1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Фамилия, имя, отчество</w:t>
            </w:r>
          </w:p>
        </w:tc>
        <w:tc>
          <w:tcPr>
            <w:tcW w:w="6154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Кутырева Зоя Николаевна</w:t>
            </w:r>
          </w:p>
        </w:tc>
      </w:tr>
      <w:tr w:rsidR="007B7794" w:rsidRPr="00D66E6D" w:rsidTr="00C70312"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1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Год и место рождения</w:t>
            </w:r>
          </w:p>
        </w:tc>
        <w:tc>
          <w:tcPr>
            <w:tcW w:w="6154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1982 г.р., пос. Первомайский, Шилкинский р-н, Читинская обл. </w:t>
            </w:r>
          </w:p>
        </w:tc>
      </w:tr>
      <w:tr w:rsidR="007B7794" w:rsidRPr="00D66E6D" w:rsidTr="00C70312"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61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154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</w:tr>
      <w:tr w:rsidR="007B7794" w:rsidRPr="00D66E6D" w:rsidTr="00C70312"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61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sah-RU"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 окончания</w:t>
            </w:r>
          </w:p>
        </w:tc>
        <w:tc>
          <w:tcPr>
            <w:tcW w:w="6154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</w:p>
        </w:tc>
      </w:tr>
      <w:tr w:rsidR="007B7794" w:rsidRPr="00D66E6D" w:rsidTr="00C70312"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61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Название учебного заведения</w:t>
            </w:r>
          </w:p>
        </w:tc>
        <w:tc>
          <w:tcPr>
            <w:tcW w:w="6154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ФГОУ ВПО «ВСГАКИ» </w:t>
            </w:r>
          </w:p>
        </w:tc>
      </w:tr>
      <w:tr w:rsidR="007B7794" w:rsidRPr="00D66E6D" w:rsidTr="00C70312"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61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Квалификация по диплому</w:t>
            </w:r>
          </w:p>
        </w:tc>
        <w:tc>
          <w:tcPr>
            <w:tcW w:w="6154" w:type="dxa"/>
          </w:tcPr>
          <w:p w:rsidR="007B7794" w:rsidRPr="00334A90" w:rsidRDefault="007B7794" w:rsidP="007B779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Руководитель этнокультурного центра, преподаватель </w:t>
            </w:r>
          </w:p>
        </w:tc>
      </w:tr>
      <w:tr w:rsidR="007B7794" w:rsidRPr="00D66E6D" w:rsidTr="00C70312"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61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 начала работы с данным коллективом</w:t>
            </w:r>
          </w:p>
        </w:tc>
        <w:tc>
          <w:tcPr>
            <w:tcW w:w="6154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</w:tr>
      <w:tr w:rsidR="007B7794" w:rsidRPr="00D66E6D" w:rsidTr="00C70312"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61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Место основной (штатной) работы, должность</w:t>
            </w:r>
          </w:p>
        </w:tc>
        <w:tc>
          <w:tcPr>
            <w:tcW w:w="6154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Режиссер массовых мероприятий</w:t>
            </w:r>
          </w:p>
        </w:tc>
      </w:tr>
      <w:tr w:rsidR="007B7794" w:rsidRPr="00D66E6D" w:rsidTr="00C70312"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61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Наличие званий (указать какие)</w:t>
            </w:r>
          </w:p>
        </w:tc>
        <w:tc>
          <w:tcPr>
            <w:tcW w:w="6154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7B7794" w:rsidRPr="00D66E6D" w:rsidTr="00C70312">
        <w:tc>
          <w:tcPr>
            <w:tcW w:w="456" w:type="dxa"/>
          </w:tcPr>
          <w:p w:rsidR="007B7794" w:rsidRPr="00D66E6D" w:rsidRDefault="007B7794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61" w:type="dxa"/>
          </w:tcPr>
          <w:p w:rsidR="007B7794" w:rsidRPr="00D66E6D" w:rsidRDefault="007B7794" w:rsidP="007B77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Телефон/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эл.почта</w:t>
            </w:r>
            <w:proofErr w:type="spellEnd"/>
          </w:p>
        </w:tc>
        <w:tc>
          <w:tcPr>
            <w:tcW w:w="6154" w:type="dxa"/>
          </w:tcPr>
          <w:p w:rsidR="007B7794" w:rsidRPr="00DD7813" w:rsidRDefault="00AE13AA" w:rsidP="007B77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89991748027, </w:t>
            </w:r>
            <w:r w:rsidRPr="00AE13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kutyreva.ckr@mail.ru</w:t>
            </w:r>
          </w:p>
        </w:tc>
      </w:tr>
    </w:tbl>
    <w:p w:rsidR="00C70312" w:rsidRDefault="00C70312" w:rsidP="00C7031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70312" w:rsidRDefault="00C70312" w:rsidP="00C7031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Количество участников:</w:t>
      </w:r>
      <w:r w:rsidRPr="00D66E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C70312" w:rsidRPr="00D66E6D" w:rsidRDefault="00C70312" w:rsidP="00C7031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</w:pP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706"/>
        <w:gridCol w:w="4936"/>
        <w:gridCol w:w="1278"/>
        <w:gridCol w:w="2720"/>
      </w:tblGrid>
      <w:tr w:rsidR="00C70312" w:rsidRPr="00D66E6D" w:rsidTr="00FD7FB7">
        <w:trPr>
          <w:trHeight w:val="328"/>
        </w:trPr>
        <w:tc>
          <w:tcPr>
            <w:tcW w:w="709" w:type="dxa"/>
          </w:tcPr>
          <w:p w:rsidR="00C70312" w:rsidRPr="00D66E6D" w:rsidRDefault="00C7031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62" w:type="dxa"/>
          </w:tcPr>
          <w:p w:rsidR="00C70312" w:rsidRPr="00D66E6D" w:rsidRDefault="00C70312" w:rsidP="00FD7FB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245" w:type="dxa"/>
          </w:tcPr>
          <w:p w:rsidR="00C70312" w:rsidRPr="00D66E6D" w:rsidRDefault="00C70312" w:rsidP="00FD7FB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Год рождения</w:t>
            </w:r>
          </w:p>
        </w:tc>
        <w:tc>
          <w:tcPr>
            <w:tcW w:w="2724" w:type="dxa"/>
          </w:tcPr>
          <w:p w:rsidR="00C70312" w:rsidRPr="00D66E6D" w:rsidRDefault="00C70312" w:rsidP="00FD7FB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Место работы /учебы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:rsidR="00C70312" w:rsidRPr="003E4DCF" w:rsidRDefault="00C70312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Кузьмина Ирина Ильинична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1963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Пенсионер</w:t>
            </w:r>
          </w:p>
        </w:tc>
      </w:tr>
      <w:tr w:rsidR="00C70312" w:rsidRPr="00D66E6D" w:rsidTr="00FD7FB7">
        <w:trPr>
          <w:trHeight w:val="33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:rsidR="00C70312" w:rsidRPr="00D66E6D" w:rsidRDefault="003E4DC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3E4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Заболоцкая Валентина Ивановна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1963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МБУК КЭЦ НР</w:t>
            </w:r>
          </w:p>
        </w:tc>
      </w:tr>
      <w:tr w:rsidR="00C70312" w:rsidRPr="00D66E6D" w:rsidTr="00FD7FB7">
        <w:trPr>
          <w:trHeight w:val="33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:rsidR="00C70312" w:rsidRPr="00D66E6D" w:rsidRDefault="003E4DC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3E4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Ефремова Наталья Анисимовна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1965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</w:t>
            </w:r>
          </w:p>
        </w:tc>
      </w:tr>
      <w:tr w:rsidR="00C70312" w:rsidRPr="00D66E6D" w:rsidTr="00FD7FB7">
        <w:trPr>
          <w:trHeight w:val="33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:rsidR="00C70312" w:rsidRPr="00D66E6D" w:rsidRDefault="003E4DC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Михайлова Татьяна </w:t>
            </w:r>
            <w:proofErr w:type="spellStart"/>
            <w:r w:rsidRPr="003E4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Верхотурьевна</w:t>
            </w:r>
            <w:proofErr w:type="spellEnd"/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1979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Востокнефтепровод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:rsidR="00C70312" w:rsidRPr="00D66E6D" w:rsidRDefault="003E4DC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 Андрей Афанасьевич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1965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 «Шахтер»</w:t>
            </w:r>
          </w:p>
        </w:tc>
      </w:tr>
      <w:tr w:rsidR="00C70312" w:rsidRPr="00D66E6D" w:rsidTr="00FD7FB7">
        <w:trPr>
          <w:trHeight w:val="169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:rsidR="00C70312" w:rsidRPr="00D66E6D" w:rsidRDefault="003E4DC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Федорова Марианна Михайловна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ПФР</w:t>
            </w:r>
          </w:p>
        </w:tc>
      </w:tr>
      <w:tr w:rsidR="00C70312" w:rsidRPr="00D66E6D" w:rsidTr="00FD7FB7">
        <w:trPr>
          <w:trHeight w:val="169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:rsidR="00C70312" w:rsidRPr="00D66E6D" w:rsidRDefault="003E4DC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3E4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Иванова Анна Робертовна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1963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НЦРБ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3E4DC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3E4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Слепцова Анна Семеновна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1988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ДШИ г. Нерюнгри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3E4DC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3E4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Данилова Антонина Зотовна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1959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СОШ №2</w:t>
            </w:r>
          </w:p>
        </w:tc>
      </w:tr>
      <w:tr w:rsidR="00C70312" w:rsidRPr="00D66E6D" w:rsidTr="00FD7FB7">
        <w:trPr>
          <w:trHeight w:val="210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3E4DC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3E4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Иванова Вера Иннокентьевна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1952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 xml:space="preserve">Пенсионер </w:t>
            </w:r>
          </w:p>
        </w:tc>
      </w:tr>
      <w:tr w:rsidR="00C70312" w:rsidRPr="00D66E6D" w:rsidTr="00FD7FB7">
        <w:trPr>
          <w:trHeight w:val="276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3E4DC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 w:rsidRPr="003E4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Стручкова Вера Николаевна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1983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/>
              </w:rPr>
              <w:t>НМК</w:t>
            </w:r>
          </w:p>
        </w:tc>
      </w:tr>
      <w:tr w:rsidR="00C70312" w:rsidRPr="00D66E6D" w:rsidTr="00FD7FB7">
        <w:trPr>
          <w:trHeight w:val="169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:rsidR="00C70312" w:rsidRPr="00D66E6D" w:rsidRDefault="003E4DC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3E4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Рожин Виктор Степанович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1974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ЭШИ “Арктика”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3E4DC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3E4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Кузьмин Григорий Макарович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1972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Д/с “Веселый дельфин”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3E4DC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3E4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Никутова Диана Николаевна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1969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СОШ №13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3E4DC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3E4D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Афанасьева Екатерина Павловна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1985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Школа хоккея 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A025A9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A02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Босиков Иван Павлович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1947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Эрэл 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A025A9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A02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Алексеева Ираида Павловна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1947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A025A9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A02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Бегматова Евдокия Ивановна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1982</w:t>
            </w:r>
          </w:p>
        </w:tc>
        <w:tc>
          <w:tcPr>
            <w:tcW w:w="2724" w:type="dxa"/>
          </w:tcPr>
          <w:p w:rsidR="00C70312" w:rsidRPr="00D66E6D" w:rsidRDefault="00043DC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“Суваг” 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A025A9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A02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Софронеев Кэскил Степанович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1994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Строительная компания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A025A9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A02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Яковлева Елена Михайловна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1980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C7031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C7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Осипова Лена Михайловна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1962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Налоговая 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C7031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C7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Попова Маргарита Дмитриевна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1958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СОШ №2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C7031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C7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Петрова Марианна Ильинична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1981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C7031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C7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Слепцова Наталья Григорьевна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1964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C70312" w:rsidP="00D342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C7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Иванова Наталья </w:t>
            </w:r>
            <w:r w:rsidR="00D34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Анатольевна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1983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Домохозяйка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C7031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C7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Трофимова Наталья Викторовна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1957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D66E6D" w:rsidRDefault="00C7031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C70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Григорьев Никита Афанасьевич</w:t>
            </w:r>
          </w:p>
        </w:tc>
        <w:tc>
          <w:tcPr>
            <w:tcW w:w="1245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1963</w:t>
            </w:r>
          </w:p>
        </w:tc>
        <w:tc>
          <w:tcPr>
            <w:tcW w:w="2724" w:type="dxa"/>
          </w:tcPr>
          <w:p w:rsidR="00C70312" w:rsidRPr="00D66E6D" w:rsidRDefault="00D34236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043DC2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3DC2">
              <w:rPr>
                <w:rFonts w:ascii="Times New Roman" w:eastAsia="Calibri" w:hAnsi="Times New Roman" w:cs="Times New Roman"/>
                <w:sz w:val="24"/>
                <w:szCs w:val="24"/>
              </w:rPr>
              <w:t>Плешкова Светлана</w:t>
            </w:r>
            <w:r w:rsidR="00D34236" w:rsidRPr="0004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4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Викторовна </w:t>
            </w:r>
          </w:p>
        </w:tc>
        <w:tc>
          <w:tcPr>
            <w:tcW w:w="1245" w:type="dxa"/>
          </w:tcPr>
          <w:p w:rsidR="003E4DCF" w:rsidRPr="00D66E6D" w:rsidRDefault="00043DC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2006 </w:t>
            </w:r>
          </w:p>
        </w:tc>
        <w:tc>
          <w:tcPr>
            <w:tcW w:w="2724" w:type="dxa"/>
          </w:tcPr>
          <w:p w:rsidR="003E4DCF" w:rsidRPr="00D66E6D" w:rsidRDefault="00043DC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НМК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Самсонова Елена Николаевна</w:t>
            </w:r>
          </w:p>
        </w:tc>
        <w:tc>
          <w:tcPr>
            <w:tcW w:w="1245" w:type="dxa"/>
          </w:tcPr>
          <w:p w:rsidR="003E4DCF" w:rsidRPr="00D66E6D" w:rsidRDefault="00043DC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1958</w:t>
            </w:r>
          </w:p>
        </w:tc>
        <w:tc>
          <w:tcPr>
            <w:tcW w:w="2724" w:type="dxa"/>
          </w:tcPr>
          <w:p w:rsidR="003E4DCF" w:rsidRPr="00D66E6D" w:rsidRDefault="00043DC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Яковлева Светлана Васильевна</w:t>
            </w:r>
          </w:p>
        </w:tc>
        <w:tc>
          <w:tcPr>
            <w:tcW w:w="1245" w:type="dxa"/>
          </w:tcPr>
          <w:p w:rsidR="003E4DCF" w:rsidRPr="00D66E6D" w:rsidRDefault="00043DC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1953</w:t>
            </w:r>
          </w:p>
        </w:tc>
        <w:tc>
          <w:tcPr>
            <w:tcW w:w="2724" w:type="dxa"/>
          </w:tcPr>
          <w:p w:rsidR="003E4DCF" w:rsidRPr="00D66E6D" w:rsidRDefault="00043DC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Эрэл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Захарова Таисия Ива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новна</w:t>
            </w:r>
          </w:p>
        </w:tc>
        <w:tc>
          <w:tcPr>
            <w:tcW w:w="1245" w:type="dxa"/>
          </w:tcPr>
          <w:p w:rsidR="003E4DCF" w:rsidRPr="00D66E6D" w:rsidRDefault="00043DC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1967</w:t>
            </w:r>
          </w:p>
        </w:tc>
        <w:tc>
          <w:tcPr>
            <w:tcW w:w="2724" w:type="dxa"/>
          </w:tcPr>
          <w:p w:rsidR="003E4DCF" w:rsidRPr="00D66E6D" w:rsidRDefault="00043DC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7B7794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Охлопкова Туйаара Романовна</w:t>
            </w:r>
          </w:p>
        </w:tc>
        <w:tc>
          <w:tcPr>
            <w:tcW w:w="1245" w:type="dxa"/>
          </w:tcPr>
          <w:p w:rsidR="003E4DCF" w:rsidRPr="00D66E6D" w:rsidRDefault="00043DC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1981</w:t>
            </w:r>
          </w:p>
        </w:tc>
        <w:tc>
          <w:tcPr>
            <w:tcW w:w="2724" w:type="dxa"/>
          </w:tcPr>
          <w:p w:rsidR="003E4DCF" w:rsidRPr="00D66E6D" w:rsidRDefault="00043DC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Страховая компания “Капитал”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Терютина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1245" w:type="dxa"/>
          </w:tcPr>
          <w:p w:rsidR="003E4DCF" w:rsidRPr="00D66E6D" w:rsidRDefault="00043DC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1954</w:t>
            </w:r>
          </w:p>
        </w:tc>
        <w:tc>
          <w:tcPr>
            <w:tcW w:w="2724" w:type="dxa"/>
          </w:tcPr>
          <w:p w:rsidR="003E4DCF" w:rsidRPr="00D66E6D" w:rsidRDefault="00043DC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Хисматуллина Ляля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Кадыровна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1954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Мухамедзя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Хазимухамед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Минамухамедович</w:t>
            </w:r>
            <w:proofErr w:type="spellEnd"/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1962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Переработчик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7B7794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Хисма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туллина Эльвира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Хазимухамедовна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1955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7B7794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Яруллина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Хания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Аглямзяновна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1956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7B7794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Яруллин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Ильдар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Хайдарович</w:t>
            </w:r>
            <w:proofErr w:type="spellEnd"/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1982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Якутуголь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Яруллин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Айдар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Ильдарович</w:t>
            </w:r>
            <w:proofErr w:type="spellEnd"/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2004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СВФУ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Яруллин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Алсу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Камилевна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2000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Д/с “Незабудка”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7B7794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Якупова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Сания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Хикматовна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1971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НЦРБ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уравлева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Нафися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Мухаметнабеевна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1974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НЦРБ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7B7794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Имамутдинова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Эльза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Юмагуловна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1974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НЦБС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Царукян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Асия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Ахмадулловна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1953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Лучкина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Амина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Нагимовна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1962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Лучкин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Виктор Васильевич</w:t>
            </w:r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1961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Кирсаненко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Гузалия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Мансуровна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1977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ДЭК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Кирсаненко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Димитрий Иванович</w:t>
            </w:r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2001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СВФУ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Кирсаненко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Иван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Иванович</w:t>
            </w:r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1975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Якутуголь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7B7794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Салимова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Карима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Шакировна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1965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Пенсионер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Салимов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Мирзагит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Музагитович</w:t>
            </w:r>
            <w:proofErr w:type="spellEnd"/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1963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Хабибуллин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Мударис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Халякович</w:t>
            </w:r>
            <w:proofErr w:type="spellEnd"/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1974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Мебельный магазин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Алиева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Муршида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Зиннуровна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1972</w:t>
            </w:r>
          </w:p>
        </w:tc>
        <w:tc>
          <w:tcPr>
            <w:tcW w:w="2724" w:type="dxa"/>
          </w:tcPr>
          <w:p w:rsidR="003E4DCF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Айгуль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FD7FB7">
              <w:rPr>
                <w:rFonts w:ascii="Times New Roman" w:eastAsia="Calibri" w:hAnsi="Times New Roman" w:cs="Times New Roman"/>
                <w:sz w:val="24"/>
                <w:szCs w:val="24"/>
              </w:rPr>
              <w:t>ванова Юлия Рафаиле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вна</w:t>
            </w:r>
          </w:p>
        </w:tc>
        <w:tc>
          <w:tcPr>
            <w:tcW w:w="1245" w:type="dxa"/>
          </w:tcPr>
          <w:p w:rsidR="003E4DCF" w:rsidRPr="00D66E6D" w:rsidRDefault="00043DC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1989</w:t>
            </w:r>
          </w:p>
        </w:tc>
        <w:tc>
          <w:tcPr>
            <w:tcW w:w="2724" w:type="dxa"/>
          </w:tcPr>
          <w:p w:rsidR="003E4DCF" w:rsidRPr="00D66E6D" w:rsidRDefault="00043DC2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ЮЯТК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Нурисламова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Лейсан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Баязитовна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1979</w:t>
            </w:r>
          </w:p>
        </w:tc>
        <w:tc>
          <w:tcPr>
            <w:tcW w:w="2724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НЦРБ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Хисматуллина </w:t>
            </w: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Зульфия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Хазимухамедовна</w:t>
            </w:r>
            <w:proofErr w:type="spellEnd"/>
          </w:p>
        </w:tc>
        <w:tc>
          <w:tcPr>
            <w:tcW w:w="1245" w:type="dxa"/>
          </w:tcPr>
          <w:p w:rsidR="00C70312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1992</w:t>
            </w:r>
          </w:p>
        </w:tc>
        <w:tc>
          <w:tcPr>
            <w:tcW w:w="2724" w:type="dxa"/>
          </w:tcPr>
          <w:p w:rsidR="00C70312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Айгуль 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3E4DCF" w:rsidRDefault="003E4DCF" w:rsidP="003E4DCF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Галабиева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Лилия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Ильсуровна</w:t>
            </w:r>
            <w:proofErr w:type="spellEnd"/>
          </w:p>
        </w:tc>
        <w:tc>
          <w:tcPr>
            <w:tcW w:w="1245" w:type="dxa"/>
          </w:tcPr>
          <w:p w:rsidR="00C70312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1984</w:t>
            </w:r>
          </w:p>
        </w:tc>
        <w:tc>
          <w:tcPr>
            <w:tcW w:w="2724" w:type="dxa"/>
          </w:tcPr>
          <w:p w:rsidR="00C70312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СОШ №15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Галеева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Гимадиславовна</w:t>
            </w:r>
            <w:proofErr w:type="spellEnd"/>
          </w:p>
        </w:tc>
        <w:tc>
          <w:tcPr>
            <w:tcW w:w="1245" w:type="dxa"/>
          </w:tcPr>
          <w:p w:rsidR="00C70312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1982</w:t>
            </w:r>
          </w:p>
        </w:tc>
        <w:tc>
          <w:tcPr>
            <w:tcW w:w="2724" w:type="dxa"/>
          </w:tcPr>
          <w:p w:rsidR="00C70312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СОШ №15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Гайдамак Лилия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Бадгетдиновна</w:t>
            </w:r>
            <w:proofErr w:type="spellEnd"/>
          </w:p>
        </w:tc>
        <w:tc>
          <w:tcPr>
            <w:tcW w:w="1245" w:type="dxa"/>
          </w:tcPr>
          <w:p w:rsidR="00C70312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1952</w:t>
            </w:r>
          </w:p>
        </w:tc>
        <w:tc>
          <w:tcPr>
            <w:tcW w:w="2724" w:type="dxa"/>
          </w:tcPr>
          <w:p w:rsidR="00C70312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Лавретьева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Гульшат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Назифовна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45" w:type="dxa"/>
          </w:tcPr>
          <w:p w:rsidR="00C70312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1980</w:t>
            </w:r>
          </w:p>
        </w:tc>
        <w:tc>
          <w:tcPr>
            <w:tcW w:w="2724" w:type="dxa"/>
          </w:tcPr>
          <w:p w:rsidR="00C70312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Индустрия Севера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Мух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амедьярова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Минзаля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Нагимьяновна</w:t>
            </w:r>
            <w:proofErr w:type="spellEnd"/>
          </w:p>
        </w:tc>
        <w:tc>
          <w:tcPr>
            <w:tcW w:w="1245" w:type="dxa"/>
          </w:tcPr>
          <w:p w:rsidR="00C70312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1953</w:t>
            </w:r>
          </w:p>
        </w:tc>
        <w:tc>
          <w:tcPr>
            <w:tcW w:w="2724" w:type="dxa"/>
          </w:tcPr>
          <w:p w:rsidR="00C70312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C70312" w:rsidRPr="00D66E6D" w:rsidTr="00FD7FB7">
        <w:trPr>
          <w:trHeight w:val="163"/>
        </w:trPr>
        <w:tc>
          <w:tcPr>
            <w:tcW w:w="709" w:type="dxa"/>
          </w:tcPr>
          <w:p w:rsidR="00C70312" w:rsidRPr="00FD7FB7" w:rsidRDefault="00C70312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C70312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Окунева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Розиля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Николаевна</w:t>
            </w:r>
          </w:p>
        </w:tc>
        <w:tc>
          <w:tcPr>
            <w:tcW w:w="1245" w:type="dxa"/>
          </w:tcPr>
          <w:p w:rsidR="00C70312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1956</w:t>
            </w:r>
          </w:p>
        </w:tc>
        <w:tc>
          <w:tcPr>
            <w:tcW w:w="2724" w:type="dxa"/>
          </w:tcPr>
          <w:p w:rsidR="00C70312" w:rsidRPr="00D66E6D" w:rsidRDefault="00707184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Сафуанова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Филаритовна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1969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НЦРБ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Щербина Лидия Павловна</w:t>
            </w:r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1958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Сим-сим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Мухтаров </w:t>
            </w: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Нариман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Хус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еинович</w:t>
            </w:r>
            <w:proofErr w:type="spellEnd"/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1977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Якутуголь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FD7F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7F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Мухтарова </w:t>
            </w:r>
            <w:proofErr w:type="spellStart"/>
            <w:r w:rsidRPr="00FD7F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Халипат</w:t>
            </w:r>
            <w:proofErr w:type="spellEnd"/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1973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Грузчик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Крылова Екатерина Владимировна</w:t>
            </w:r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1983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Находка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Хабибуллина Эльвира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Исгаровна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1981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Эльгауголь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Бадретдинова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Танзиля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Флюровна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1949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Магазова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Ражиля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Гафановна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1979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Айгуль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043DC2" w:rsidRDefault="00043DC2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Новоселова </w:t>
            </w:r>
            <w:proofErr w:type="spellStart"/>
            <w:r w:rsidR="006E1AB7" w:rsidRPr="00043DC2">
              <w:rPr>
                <w:rFonts w:ascii="Times New Roman" w:eastAsia="Calibri" w:hAnsi="Times New Roman" w:cs="Times New Roman"/>
                <w:sz w:val="24"/>
                <w:szCs w:val="24"/>
              </w:rPr>
              <w:t>Зульфия</w:t>
            </w:r>
            <w:proofErr w:type="spellEnd"/>
            <w:r w:rsidR="006E1AB7" w:rsidRPr="00043D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E1AB7" w:rsidRPr="00043DC2">
              <w:rPr>
                <w:rFonts w:ascii="Times New Roman" w:eastAsia="Calibri" w:hAnsi="Times New Roman" w:cs="Times New Roman"/>
                <w:sz w:val="24"/>
                <w:szCs w:val="24"/>
              </w:rPr>
              <w:t>Нургалиевна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1971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Сафина Рашида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Байзавиевна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1953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Трутнев Андрей Вячеславович</w:t>
            </w:r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1970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Якутуголь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Легчило Виктор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Иванович</w:t>
            </w:r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1985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Якутуголь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Шагалимова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 Маратовна</w:t>
            </w:r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1976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Айгуль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Шагалимова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Альфия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Радиковна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1988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Айгуль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FD7FB7" w:rsidRDefault="006E1AB7" w:rsidP="00FD7F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Гарипов </w:t>
            </w: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Ильсур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Фари</w:t>
            </w:r>
            <w:r w:rsidR="00FD7FB7">
              <w:rPr>
                <w:rFonts w:ascii="Times New Roman" w:eastAsia="Calibri" w:hAnsi="Times New Roman" w:cs="Times New Roman"/>
                <w:sz w:val="24"/>
                <w:szCs w:val="24"/>
              </w:rPr>
              <w:t>тович</w:t>
            </w:r>
            <w:proofErr w:type="spellEnd"/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1962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Якутуголь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FD7FB7" w:rsidRDefault="00FD7FB7" w:rsidP="00FD7F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Фарвазетдинова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Зоя Николаевна</w:t>
            </w:r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1967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НЦРБ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FD7FB7" w:rsidRDefault="00FD7FB7" w:rsidP="00FD7F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Цыденов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Баир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Булатович</w:t>
            </w:r>
          </w:p>
        </w:tc>
        <w:tc>
          <w:tcPr>
            <w:tcW w:w="1245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1972</w:t>
            </w:r>
          </w:p>
        </w:tc>
        <w:tc>
          <w:tcPr>
            <w:tcW w:w="2724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СОШ №21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FD7FB7" w:rsidRDefault="00FD7FB7" w:rsidP="00FD7F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Миронова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Цырема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Дашиевна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1960</w:t>
            </w:r>
          </w:p>
        </w:tc>
        <w:tc>
          <w:tcPr>
            <w:tcW w:w="2724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пенсионер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FD7FB7" w:rsidRDefault="00FD7FB7" w:rsidP="00FD7F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Шагдурова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Агния Игнатьевна</w:t>
            </w:r>
          </w:p>
        </w:tc>
        <w:tc>
          <w:tcPr>
            <w:tcW w:w="1245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1981</w:t>
            </w:r>
          </w:p>
        </w:tc>
        <w:tc>
          <w:tcPr>
            <w:tcW w:w="2724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Музей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FD7FB7" w:rsidRDefault="00FD7FB7" w:rsidP="00FD7F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Булгатова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Норжима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1245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1978</w:t>
            </w:r>
          </w:p>
        </w:tc>
        <w:tc>
          <w:tcPr>
            <w:tcW w:w="2724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FD7FB7" w:rsidRDefault="00FD7FB7" w:rsidP="00FD7F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Аюров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Баясхалан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Батодалаевич</w:t>
            </w:r>
            <w:proofErr w:type="spellEnd"/>
          </w:p>
        </w:tc>
        <w:tc>
          <w:tcPr>
            <w:tcW w:w="1245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1983</w:t>
            </w:r>
          </w:p>
        </w:tc>
        <w:tc>
          <w:tcPr>
            <w:tcW w:w="2724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Саха АЯМ Транс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FD7FB7" w:rsidRDefault="00FD7FB7" w:rsidP="00FD7F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Батожапова Долгор Жамьяновна</w:t>
            </w:r>
          </w:p>
        </w:tc>
        <w:tc>
          <w:tcPr>
            <w:tcW w:w="1245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1984</w:t>
            </w:r>
          </w:p>
        </w:tc>
        <w:tc>
          <w:tcPr>
            <w:tcW w:w="2724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ДМШ п. Беркакит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FD7FB7" w:rsidRDefault="00FD7FB7" w:rsidP="00FD7F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Дашидоржиева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Аюна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Баяртуевна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1972</w:t>
            </w:r>
          </w:p>
        </w:tc>
        <w:tc>
          <w:tcPr>
            <w:tcW w:w="2724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СОТО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FD7F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Дугаржапова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Баира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Цыренд</w:t>
            </w:r>
            <w:r w:rsidR="00FD7FB7">
              <w:rPr>
                <w:rFonts w:ascii="Times New Roman" w:eastAsia="Calibri" w:hAnsi="Times New Roman" w:cs="Times New Roman"/>
                <w:sz w:val="24"/>
                <w:szCs w:val="24"/>
              </w:rPr>
              <w:t>оржиевна</w:t>
            </w:r>
            <w:proofErr w:type="spellEnd"/>
          </w:p>
        </w:tc>
        <w:tc>
          <w:tcPr>
            <w:tcW w:w="1245" w:type="dxa"/>
          </w:tcPr>
          <w:p w:rsidR="00E81EE3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1972</w:t>
            </w:r>
          </w:p>
        </w:tc>
        <w:tc>
          <w:tcPr>
            <w:tcW w:w="2724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ООО “Лотос”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FD7FB7" w:rsidRDefault="006E1AB7" w:rsidP="00FD7F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Иванова Антонина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D7FB7">
              <w:rPr>
                <w:rFonts w:ascii="Times New Roman" w:eastAsia="Calibri" w:hAnsi="Times New Roman" w:cs="Times New Roman"/>
                <w:sz w:val="24"/>
                <w:szCs w:val="24"/>
              </w:rPr>
              <w:t>Моисеевна</w:t>
            </w:r>
          </w:p>
        </w:tc>
        <w:tc>
          <w:tcPr>
            <w:tcW w:w="1245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1966</w:t>
            </w:r>
          </w:p>
        </w:tc>
        <w:tc>
          <w:tcPr>
            <w:tcW w:w="2724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ЭШИ “Арктика”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FD7FB7" w:rsidRDefault="00FD7FB7" w:rsidP="00FD7F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Доржеев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Арсений Максимович</w:t>
            </w:r>
          </w:p>
        </w:tc>
        <w:tc>
          <w:tcPr>
            <w:tcW w:w="1245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1992</w:t>
            </w:r>
          </w:p>
        </w:tc>
        <w:tc>
          <w:tcPr>
            <w:tcW w:w="2724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ОО “Колмар”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Липкер Галина Григорьевна</w:t>
            </w:r>
          </w:p>
        </w:tc>
        <w:tc>
          <w:tcPr>
            <w:tcW w:w="1245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1951</w:t>
            </w:r>
          </w:p>
        </w:tc>
        <w:tc>
          <w:tcPr>
            <w:tcW w:w="2724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пенсионер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Идаятова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Зиноновна</w:t>
            </w:r>
            <w:proofErr w:type="spellEnd"/>
          </w:p>
        </w:tc>
        <w:tc>
          <w:tcPr>
            <w:tcW w:w="1245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1973</w:t>
            </w:r>
          </w:p>
        </w:tc>
        <w:tc>
          <w:tcPr>
            <w:tcW w:w="2724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пенсионер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D66E6D" w:rsidRDefault="006E1AB7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Мильхер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Галина Александровна</w:t>
            </w:r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1963</w:t>
            </w:r>
          </w:p>
        </w:tc>
        <w:tc>
          <w:tcPr>
            <w:tcW w:w="2724" w:type="dxa"/>
          </w:tcPr>
          <w:p w:rsidR="003E4DCF" w:rsidRPr="00D66E6D" w:rsidRDefault="00E81EE3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пенсионер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FD7FB7">
              <w:rPr>
                <w:rFonts w:ascii="Times New Roman" w:eastAsia="Calibri" w:hAnsi="Times New Roman" w:cs="Times New Roman"/>
                <w:sz w:val="24"/>
                <w:szCs w:val="24"/>
              </w:rPr>
              <w:t>лонова</w:t>
            </w:r>
            <w:proofErr w:type="spellEnd"/>
            <w:r w:rsidR="00FD7F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1983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Магазин </w:t>
            </w:r>
          </w:p>
        </w:tc>
      </w:tr>
      <w:tr w:rsidR="00FD7FB7" w:rsidRPr="00D66E6D" w:rsidTr="00FD7FB7">
        <w:trPr>
          <w:trHeight w:val="163"/>
        </w:trPr>
        <w:tc>
          <w:tcPr>
            <w:tcW w:w="709" w:type="dxa"/>
          </w:tcPr>
          <w:p w:rsidR="00FD7FB7" w:rsidRPr="00FD7FB7" w:rsidRDefault="00FD7F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FD7FB7" w:rsidRPr="007B7794" w:rsidRDefault="00FD7F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Васильева Светлана Владимировна</w:t>
            </w:r>
          </w:p>
        </w:tc>
        <w:tc>
          <w:tcPr>
            <w:tcW w:w="1245" w:type="dxa"/>
          </w:tcPr>
          <w:p w:rsidR="00FD7FB7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1984</w:t>
            </w:r>
          </w:p>
        </w:tc>
        <w:tc>
          <w:tcPr>
            <w:tcW w:w="2724" w:type="dxa"/>
          </w:tcPr>
          <w:p w:rsidR="00FD7FB7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Эян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Колесова Валентина Павловна</w:t>
            </w:r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1973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Эян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Алексеева Анна Павловна</w:t>
            </w:r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1985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Эян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олесова Алена Львовна</w:t>
            </w:r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1995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СОШ им. Г.М. Василевич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Леханова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Марина Егоровна</w:t>
            </w:r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1965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Эян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Семенова Нина Прокопьевна</w:t>
            </w:r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1960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Малашенко Оксана Владимировна </w:t>
            </w:r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1980 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Городская библиотека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Кириллова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1967</w:t>
            </w:r>
          </w:p>
        </w:tc>
        <w:tc>
          <w:tcPr>
            <w:tcW w:w="2724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Горизонт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Мартынюк Полина Петровна</w:t>
            </w:r>
          </w:p>
        </w:tc>
        <w:tc>
          <w:tcPr>
            <w:tcW w:w="1245" w:type="dxa"/>
          </w:tcPr>
          <w:p w:rsidR="003E4DCF" w:rsidRPr="00D66E6D" w:rsidRDefault="005013CA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1997</w:t>
            </w:r>
          </w:p>
        </w:tc>
        <w:tc>
          <w:tcPr>
            <w:tcW w:w="2724" w:type="dxa"/>
          </w:tcPr>
          <w:p w:rsidR="003E4DCF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Эльгауголь </w:t>
            </w:r>
          </w:p>
        </w:tc>
      </w:tr>
      <w:tr w:rsidR="003E4DCF" w:rsidRPr="00D66E6D" w:rsidTr="00FD7FB7">
        <w:trPr>
          <w:trHeight w:val="163"/>
        </w:trPr>
        <w:tc>
          <w:tcPr>
            <w:tcW w:w="709" w:type="dxa"/>
          </w:tcPr>
          <w:p w:rsidR="003E4DCF" w:rsidRPr="00FD7FB7" w:rsidRDefault="003E4DCF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3E4DCF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Мартынюк Татьяна Владимировна</w:t>
            </w:r>
          </w:p>
        </w:tc>
        <w:tc>
          <w:tcPr>
            <w:tcW w:w="1245" w:type="dxa"/>
          </w:tcPr>
          <w:p w:rsidR="003E4DCF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1959</w:t>
            </w:r>
          </w:p>
        </w:tc>
        <w:tc>
          <w:tcPr>
            <w:tcW w:w="2724" w:type="dxa"/>
          </w:tcPr>
          <w:p w:rsidR="003E4DCF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Корж Наталья Фёдоровна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1960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D66E6D" w:rsidRDefault="006E1AB7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Голенкова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Людмила Ивановна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1947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Лукьяненко Тамара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Ивановна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1943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Скорина Светлана Владимировна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1976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Якутуголь 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Скорин Юрий Алексеевич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1976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Якутуголь 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Ткаченко Татьяна Владимировна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1989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СОШ №1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Кумейко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Анна Трофимовна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1954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D66E6D" w:rsidRDefault="006E1AB7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Дубровский Роман Михайлович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1983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Почта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Кропачева Тамара Станиславовна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1962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Бар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винченкова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1961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Лукьяненко Владимир Павлович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1941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Радионова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Николаевна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1973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Городская библиотека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Ковалева Татьяна Анатольевна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1983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СОШ №13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Тютюник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Петровна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1947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Пахлавонова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Садбарг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Мирзоевна</w:t>
            </w:r>
            <w:proofErr w:type="spellEnd"/>
          </w:p>
        </w:tc>
        <w:tc>
          <w:tcPr>
            <w:tcW w:w="1245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1967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Пахлавонов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Абдусалом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Сатторович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1964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Саидшехов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Орифджон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Ганишехович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1965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аландаров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Шарифхон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Музаффарович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1973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Зайдуллоев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Негматулло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Суломович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1986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6E1AB7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Рахмонов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Сайвалӣ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Исмонович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1963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Шамсо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Махсудджон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Амруддинович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1978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Махмадиев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Саадӣ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Мустафоевич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1965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ахматшоев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Шералӣ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Кудратуллоевич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1980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Додов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Махмадшариф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Миркомилович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1978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Алиев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Адхам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Махмадкадамович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1977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рихудоев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Иматишо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Давлатхудоевич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1979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рматов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Соҳибназар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Бобоназарович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1982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Бекматов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Фурқат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Турдибаевич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1969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B306DC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306DC">
              <w:rPr>
                <w:rFonts w:ascii="Times New Roman" w:eastAsia="Calibri" w:hAnsi="Times New Roman" w:cs="Times New Roman"/>
                <w:sz w:val="24"/>
                <w:szCs w:val="24"/>
              </w:rPr>
              <w:t>Мамалкулова</w:t>
            </w:r>
            <w:proofErr w:type="spellEnd"/>
            <w:r w:rsidRPr="00B306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06DC">
              <w:rPr>
                <w:rFonts w:ascii="Times New Roman" w:eastAsia="Calibri" w:hAnsi="Times New Roman" w:cs="Times New Roman"/>
                <w:sz w:val="24"/>
                <w:szCs w:val="24"/>
              </w:rPr>
              <w:t>Шахноза</w:t>
            </w:r>
            <w:proofErr w:type="spellEnd"/>
            <w:r w:rsidR="00B306DC" w:rsidRPr="00B306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Нуруллоевна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2005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НМК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Мамадкулова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Саида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Илясиддинова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2006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НМК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Зайдуллоева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Жасмин Нуруллоевна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2006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НМК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Саидшехов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Амир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Орифджонович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1967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СОШ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йдуллоев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Нурулло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Саидмуродович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1978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6E1A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Зайдуллоев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Довуд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Негматуллоевич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1981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Шамсов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Абдулло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Махсудджонович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1976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Давлатов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Юсуфбек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Бачабекович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1988</w:t>
            </w:r>
          </w:p>
        </w:tc>
        <w:tc>
          <w:tcPr>
            <w:tcW w:w="2724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Амрихудоев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Негматулло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Давлатхудоевич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1969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Амр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ихудоев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Рахматшо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Давлатхудоевич</w:t>
            </w:r>
            <w:proofErr w:type="spellEnd"/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1978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Лозовенко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Павловна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1956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Гонышева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1970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Домохозяйка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Глинских Ольга Павловна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1965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Будакова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Алена Ивановна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1975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СОШ №2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Красильникова Алла Валентиновна</w:t>
            </w:r>
          </w:p>
        </w:tc>
        <w:tc>
          <w:tcPr>
            <w:tcW w:w="1245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</w:t>
            </w:r>
            <w:r w:rsidR="007C3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44</w:t>
            </w:r>
          </w:p>
        </w:tc>
        <w:tc>
          <w:tcPr>
            <w:tcW w:w="2724" w:type="dxa"/>
          </w:tcPr>
          <w:p w:rsidR="006E1AB7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Золотухина Елена Владимировна</w:t>
            </w:r>
          </w:p>
        </w:tc>
        <w:tc>
          <w:tcPr>
            <w:tcW w:w="1245" w:type="dxa"/>
          </w:tcPr>
          <w:p w:rsidR="006E1AB7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1980</w:t>
            </w:r>
          </w:p>
        </w:tc>
        <w:tc>
          <w:tcPr>
            <w:tcW w:w="2724" w:type="dxa"/>
          </w:tcPr>
          <w:p w:rsidR="006E1AB7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Налоговая служба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FD7FB7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Муратова </w:t>
            </w:r>
            <w:r w:rsidR="004F5800">
              <w:rPr>
                <w:rFonts w:ascii="Times New Roman" w:eastAsia="Calibri" w:hAnsi="Times New Roman" w:cs="Times New Roman"/>
                <w:sz w:val="24"/>
                <w:szCs w:val="24"/>
              </w:rPr>
              <w:t>Татьяна Геннадьевна</w:t>
            </w:r>
          </w:p>
        </w:tc>
        <w:tc>
          <w:tcPr>
            <w:tcW w:w="1245" w:type="dxa"/>
          </w:tcPr>
          <w:p w:rsidR="006E1AB7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1986</w:t>
            </w:r>
          </w:p>
        </w:tc>
        <w:tc>
          <w:tcPr>
            <w:tcW w:w="2724" w:type="dxa"/>
          </w:tcPr>
          <w:p w:rsidR="006E1AB7" w:rsidRPr="00D66E6D" w:rsidRDefault="00B306DC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Эльгауголь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Наумова Татьяна Николаевна</w:t>
            </w:r>
          </w:p>
        </w:tc>
        <w:tc>
          <w:tcPr>
            <w:tcW w:w="1245" w:type="dxa"/>
          </w:tcPr>
          <w:p w:rsidR="006E1AB7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1969</w:t>
            </w:r>
          </w:p>
        </w:tc>
        <w:tc>
          <w:tcPr>
            <w:tcW w:w="2724" w:type="dxa"/>
          </w:tcPr>
          <w:p w:rsidR="006E1AB7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ИТЛ №24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C39EF" w:rsidRDefault="00CB2F3B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C39EF">
              <w:rPr>
                <w:rFonts w:ascii="Times New Roman" w:eastAsia="Calibri" w:hAnsi="Times New Roman" w:cs="Times New Roman"/>
                <w:sz w:val="24"/>
                <w:szCs w:val="24"/>
              </w:rPr>
              <w:t>Дорохина</w:t>
            </w:r>
            <w:proofErr w:type="spellEnd"/>
            <w:r w:rsidR="004F5800" w:rsidRPr="007C39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Олеся</w:t>
            </w:r>
            <w:r w:rsidR="007C39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1985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НЦРБ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Виннер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Анна Викторовна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1972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Ларионова Екатерина Арнольдовна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1982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Митина Людмила Васильевна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1947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Савкина Наталья Павловна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1947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линиченко Вероника Владимировна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1994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Домохозяйка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Дукмасова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1982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Д/с “Классика”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Петров Максим Евгеньевич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1994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НРА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C39EF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39EF">
              <w:rPr>
                <w:rFonts w:ascii="Times New Roman" w:eastAsia="Calibri" w:hAnsi="Times New Roman" w:cs="Times New Roman"/>
                <w:sz w:val="24"/>
                <w:szCs w:val="24"/>
              </w:rPr>
              <w:t>Бузин Дмитрий</w:t>
            </w:r>
            <w:r w:rsidR="00CB2F3B" w:rsidRPr="007C39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Георгиевич </w:t>
            </w:r>
          </w:p>
        </w:tc>
        <w:tc>
          <w:tcPr>
            <w:tcW w:w="1245" w:type="dxa"/>
          </w:tcPr>
          <w:p w:rsidR="004F5800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1982</w:t>
            </w:r>
          </w:p>
        </w:tc>
        <w:tc>
          <w:tcPr>
            <w:tcW w:w="2724" w:type="dxa"/>
          </w:tcPr>
          <w:p w:rsidR="004F5800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ООО “Рост”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Собов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Егор Николаевич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1990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Колмар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Колабина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Оксана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1989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Колмар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Мазур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Лидия Александровна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1988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НЦРБ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Тарасова Людмила Витальевна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1954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Шаркова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Анна Петровна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1985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НГА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Золотухина Елена Дмитриевна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1975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Дежурный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7C39EF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Меркулова Там</w:t>
            </w:r>
            <w:r w:rsidR="004F5800">
              <w:rPr>
                <w:rFonts w:ascii="Times New Roman" w:eastAsia="Calibri" w:hAnsi="Times New Roman" w:cs="Times New Roman"/>
                <w:sz w:val="24"/>
                <w:szCs w:val="24"/>
              </w:rPr>
              <w:t>ара Григорьевна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1962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6E1AB7" w:rsidRPr="00D66E6D" w:rsidTr="00FD7FB7">
        <w:trPr>
          <w:trHeight w:val="163"/>
        </w:trPr>
        <w:tc>
          <w:tcPr>
            <w:tcW w:w="709" w:type="dxa"/>
          </w:tcPr>
          <w:p w:rsidR="006E1AB7" w:rsidRPr="00FD7FB7" w:rsidRDefault="006E1AB7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6E1AB7" w:rsidRPr="007B7794" w:rsidRDefault="004F5800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Нестер Надежда Григорьевна</w:t>
            </w:r>
          </w:p>
        </w:tc>
        <w:tc>
          <w:tcPr>
            <w:tcW w:w="1245" w:type="dxa"/>
          </w:tcPr>
          <w:p w:rsidR="006E1AB7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1959</w:t>
            </w:r>
          </w:p>
        </w:tc>
        <w:tc>
          <w:tcPr>
            <w:tcW w:w="2724" w:type="dxa"/>
          </w:tcPr>
          <w:p w:rsidR="006E1AB7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C39EF" w:rsidRDefault="007C39EF" w:rsidP="006E1AB7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C39EF">
              <w:rPr>
                <w:rFonts w:ascii="Times New Roman" w:eastAsia="Calibri" w:hAnsi="Times New Roman" w:cs="Times New Roman"/>
                <w:sz w:val="24"/>
                <w:szCs w:val="24"/>
              </w:rPr>
              <w:t>Гуринчук</w:t>
            </w:r>
            <w:proofErr w:type="spellEnd"/>
            <w:r w:rsidRPr="007C39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Зоя Петровна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1954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ДХШ “Соловушка”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C39EF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39EF">
              <w:rPr>
                <w:rFonts w:ascii="Times New Roman" w:eastAsia="Calibri" w:hAnsi="Times New Roman" w:cs="Times New Roman"/>
                <w:sz w:val="24"/>
                <w:szCs w:val="24"/>
              </w:rPr>
              <w:t>Фокина Мария</w:t>
            </w:r>
            <w:r w:rsidR="007C39EF" w:rsidRPr="007C39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Юрьевна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1992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ЮЯТК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Брагина Ирина Леонидовна</w:t>
            </w:r>
          </w:p>
        </w:tc>
        <w:tc>
          <w:tcPr>
            <w:tcW w:w="1245" w:type="dxa"/>
          </w:tcPr>
          <w:p w:rsidR="004F5800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1971</w:t>
            </w:r>
          </w:p>
        </w:tc>
        <w:tc>
          <w:tcPr>
            <w:tcW w:w="2724" w:type="dxa"/>
          </w:tcPr>
          <w:p w:rsidR="004F5800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Д/с “Незабудка”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Филиппская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Ольга Анатольевна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1975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Д/с “Красная шапочка”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Си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нкевич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Оксана Павловна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1984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Зодиак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Наумов Алексей Игоревич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1973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СКШ(и)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Эккерт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1988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СОШ №15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C39EF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39EF">
              <w:rPr>
                <w:rFonts w:ascii="Times New Roman" w:eastAsia="Calibri" w:hAnsi="Times New Roman" w:cs="Times New Roman"/>
                <w:sz w:val="24"/>
                <w:szCs w:val="24"/>
              </w:rPr>
              <w:t>Столяров Владимир</w:t>
            </w:r>
            <w:r w:rsidR="007C39EF" w:rsidRPr="007C39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Владимирович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1984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Горюнова Ольга Викторовна</w:t>
            </w:r>
          </w:p>
        </w:tc>
        <w:tc>
          <w:tcPr>
            <w:tcW w:w="1245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1985</w:t>
            </w:r>
          </w:p>
        </w:tc>
        <w:tc>
          <w:tcPr>
            <w:tcW w:w="2724" w:type="dxa"/>
          </w:tcPr>
          <w:p w:rsidR="004F5800" w:rsidRPr="00D66E6D" w:rsidRDefault="007C39E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НЦРБ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Лукьянова Елена Дмитриевна</w:t>
            </w:r>
          </w:p>
        </w:tc>
        <w:tc>
          <w:tcPr>
            <w:tcW w:w="1245" w:type="dxa"/>
          </w:tcPr>
          <w:p w:rsidR="004F5800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1971</w:t>
            </w:r>
          </w:p>
        </w:tc>
        <w:tc>
          <w:tcPr>
            <w:tcW w:w="2724" w:type="dxa"/>
          </w:tcPr>
          <w:p w:rsidR="004F5800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НРСД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Фурсо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Ольга Васильевна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1961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Кутырева Зоя Николаевна</w:t>
            </w:r>
          </w:p>
        </w:tc>
        <w:tc>
          <w:tcPr>
            <w:tcW w:w="1245" w:type="dxa"/>
          </w:tcPr>
          <w:p w:rsidR="004F5800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1982</w:t>
            </w:r>
          </w:p>
        </w:tc>
        <w:tc>
          <w:tcPr>
            <w:tcW w:w="2724" w:type="dxa"/>
          </w:tcPr>
          <w:p w:rsidR="004F5800" w:rsidRPr="00D66E6D" w:rsidRDefault="00CB2F3B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МБУК КЭЦ НР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Лысенко Сергей Андреевич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1999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Эльгамайнинг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Суворова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Нажия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Фатиховна</w:t>
            </w:r>
            <w:proofErr w:type="spellEnd"/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1956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Киселева 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нна Ивановна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1959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Абдулаев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Муслим Викторович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1980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Анисимов Дмитрий Юрьевич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1973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Атаев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Руслан Андреевич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1963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Баев Андрей Николаевич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1977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Лидер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Жильцов Александр Андреевич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1979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ИП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Зубков Никита Владимирович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1989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Колмар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Евдокимов Олег Иванович</w:t>
            </w:r>
          </w:p>
        </w:tc>
        <w:tc>
          <w:tcPr>
            <w:tcW w:w="1245" w:type="dxa"/>
          </w:tcPr>
          <w:p w:rsidR="004F5800" w:rsidRPr="00D66E6D" w:rsidRDefault="00343F50" w:rsidP="00343F50">
            <w:pPr>
              <w:tabs>
                <w:tab w:val="left" w:pos="81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1974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СОШ №22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Ивахненко Сергей Андреевич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1979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Колмар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Косынкин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Евгений Вадимович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1982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Эльгауголь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Лемещенко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адислав Олегович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2004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СВФУ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Легчило Андрей Викторович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1999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Якутуголь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Макуха Анатолий Викторович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1970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МЧС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Макаренко Михаил Алексеевич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1962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Малахов Алексей Андреевич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1979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Пожарная часть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Моисеенко Иван Витальевич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1979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Пожарная часть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Раут Данил Дмитриевич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1972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Айгуль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Родионов Антон Владимирович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1993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Эльгамайнинг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Скалдин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Владислав Витальевич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1994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Колмар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Соловьев Андрей Александров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1999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Колмар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Нагличев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 Олегович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1996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Колмар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еркашин Александр Александрович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1997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Колмар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 Павел Александрович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1988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ТК РС(Я)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Дьячек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Сергей Михайлович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1960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Жарков Виктор Сергеевич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1965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Пенсионер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Евтухов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 Михайлович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1967</w:t>
            </w:r>
          </w:p>
        </w:tc>
        <w:tc>
          <w:tcPr>
            <w:tcW w:w="2724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Эльгауголь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Лозовой Николай Николаевич</w:t>
            </w:r>
          </w:p>
        </w:tc>
        <w:tc>
          <w:tcPr>
            <w:tcW w:w="1245" w:type="dxa"/>
          </w:tcPr>
          <w:p w:rsidR="004F5800" w:rsidRPr="00D66E6D" w:rsidRDefault="00343F50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1965</w:t>
            </w:r>
          </w:p>
        </w:tc>
        <w:tc>
          <w:tcPr>
            <w:tcW w:w="2724" w:type="dxa"/>
          </w:tcPr>
          <w:p w:rsidR="004F5800" w:rsidRPr="00D66E6D" w:rsidRDefault="00B2262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Колмар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Антипов Василий Васильевич</w:t>
            </w:r>
          </w:p>
        </w:tc>
        <w:tc>
          <w:tcPr>
            <w:tcW w:w="1245" w:type="dxa"/>
          </w:tcPr>
          <w:p w:rsidR="004F5800" w:rsidRPr="00D66E6D" w:rsidRDefault="00B2262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1963</w:t>
            </w:r>
          </w:p>
        </w:tc>
        <w:tc>
          <w:tcPr>
            <w:tcW w:w="2724" w:type="dxa"/>
          </w:tcPr>
          <w:p w:rsidR="004F5800" w:rsidRPr="00D66E6D" w:rsidRDefault="00B2262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Якутуголь 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Федоровская Екатерина Владим</w:t>
            </w:r>
            <w:r w:rsidR="00B2262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ровна</w:t>
            </w:r>
          </w:p>
        </w:tc>
        <w:tc>
          <w:tcPr>
            <w:tcW w:w="1245" w:type="dxa"/>
          </w:tcPr>
          <w:p w:rsidR="004F5800" w:rsidRPr="00D66E6D" w:rsidRDefault="00B2262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1985</w:t>
            </w:r>
          </w:p>
        </w:tc>
        <w:tc>
          <w:tcPr>
            <w:tcW w:w="2724" w:type="dxa"/>
          </w:tcPr>
          <w:p w:rsidR="004F5800" w:rsidRPr="00D66E6D" w:rsidRDefault="00B2262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ТК РС(Я)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Евдокимова Ольга Андреевна</w:t>
            </w:r>
          </w:p>
        </w:tc>
        <w:tc>
          <w:tcPr>
            <w:tcW w:w="1245" w:type="dxa"/>
          </w:tcPr>
          <w:p w:rsidR="004F5800" w:rsidRPr="00D66E6D" w:rsidRDefault="00B2262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2002</w:t>
            </w:r>
          </w:p>
        </w:tc>
        <w:tc>
          <w:tcPr>
            <w:tcW w:w="2724" w:type="dxa"/>
          </w:tcPr>
          <w:p w:rsidR="004F5800" w:rsidRPr="00D66E6D" w:rsidRDefault="00B2262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НМК</w:t>
            </w:r>
          </w:p>
        </w:tc>
      </w:tr>
      <w:tr w:rsidR="004F5800" w:rsidRPr="00D66E6D" w:rsidTr="00FD7FB7">
        <w:trPr>
          <w:trHeight w:val="163"/>
        </w:trPr>
        <w:tc>
          <w:tcPr>
            <w:tcW w:w="709" w:type="dxa"/>
          </w:tcPr>
          <w:p w:rsidR="004F5800" w:rsidRPr="00FD7FB7" w:rsidRDefault="004F5800" w:rsidP="00FD7FB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800" w:rsidRPr="007B7794" w:rsidRDefault="004F5800" w:rsidP="004F5800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>Туровская</w:t>
            </w:r>
            <w:proofErr w:type="spellEnd"/>
            <w:r w:rsidRPr="007B77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Вера Романовна</w:t>
            </w:r>
          </w:p>
        </w:tc>
        <w:tc>
          <w:tcPr>
            <w:tcW w:w="1245" w:type="dxa"/>
          </w:tcPr>
          <w:p w:rsidR="004F5800" w:rsidRPr="00D66E6D" w:rsidRDefault="00B2262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>2007</w:t>
            </w:r>
          </w:p>
        </w:tc>
        <w:tc>
          <w:tcPr>
            <w:tcW w:w="2724" w:type="dxa"/>
          </w:tcPr>
          <w:p w:rsidR="004F5800" w:rsidRPr="00D66E6D" w:rsidRDefault="00B2262F" w:rsidP="00FD7FB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ah-RU" w:eastAsia="ru-RU"/>
              </w:rPr>
              <w:t xml:space="preserve">Айгуль </w:t>
            </w:r>
          </w:p>
        </w:tc>
      </w:tr>
    </w:tbl>
    <w:p w:rsidR="007B7794" w:rsidRPr="00D66E6D" w:rsidRDefault="007B7794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66E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Режим занятий:</w:t>
      </w:r>
    </w:p>
    <w:tbl>
      <w:tblPr>
        <w:tblW w:w="96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4"/>
        <w:gridCol w:w="2268"/>
        <w:gridCol w:w="5670"/>
      </w:tblGrid>
      <w:tr w:rsidR="007B7794" w:rsidRPr="00D66E6D" w:rsidTr="007B7794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D66E6D" w:rsidRDefault="007B7794" w:rsidP="007B77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D66E6D" w:rsidRDefault="007B7794" w:rsidP="007B77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D66E6D" w:rsidRDefault="007B7794" w:rsidP="007B77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6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работы (индивидуальная, групповая)</w:t>
            </w:r>
          </w:p>
        </w:tc>
      </w:tr>
      <w:tr w:rsidR="007B7794" w:rsidRPr="00D66E6D" w:rsidTr="007B7794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3579E5" w:rsidRDefault="007B7794" w:rsidP="007B77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3579E5" w:rsidRDefault="00065BFF" w:rsidP="007B77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19:00 – 20:30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3579E5" w:rsidRDefault="007B7794" w:rsidP="007B77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79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Групповая </w:t>
            </w:r>
          </w:p>
        </w:tc>
      </w:tr>
      <w:tr w:rsidR="007B7794" w:rsidRPr="00D66E6D" w:rsidTr="007B7794">
        <w:trPr>
          <w:trHeight w:val="340"/>
        </w:trPr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3579E5" w:rsidRDefault="007B7794" w:rsidP="007B77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79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Четверг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3579E5" w:rsidRDefault="00065BFF" w:rsidP="007B77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19:00 – 20</w:t>
            </w:r>
            <w:r w:rsidR="007B77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:30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7794" w:rsidRPr="003579E5" w:rsidRDefault="007B7794" w:rsidP="007B7794">
            <w:r w:rsidRPr="003579E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Групповая </w:t>
            </w:r>
          </w:p>
        </w:tc>
      </w:tr>
    </w:tbl>
    <w:p w:rsidR="000D2896" w:rsidRPr="000D2896" w:rsidRDefault="000D2896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B7794" w:rsidRPr="000D2896" w:rsidRDefault="007B7794" w:rsidP="007B77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ah-RU" w:eastAsia="ru-RU"/>
        </w:rPr>
      </w:pP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Руководитель учреждения</w:t>
      </w:r>
      <w:r w:rsidR="006D3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 ____________ А</w:t>
      </w: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.С. Платонов</w:t>
      </w:r>
    </w:p>
    <w:p w:rsidR="007B7794" w:rsidRPr="000D2896" w:rsidRDefault="007B7794" w:rsidP="007B7794">
      <w:pPr>
        <w:spacing w:before="100" w:beforeAutospacing="1" w:after="100" w:afterAutospacing="1" w:line="240" w:lineRule="auto"/>
        <w:rPr>
          <w:b/>
          <w:sz w:val="24"/>
          <w:szCs w:val="24"/>
          <w:lang w:val="sah-RU"/>
        </w:rPr>
      </w:pP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Руководитель формирования:</w:t>
      </w:r>
      <w:r w:rsidR="006D3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__________</w:t>
      </w:r>
      <w:r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D7FB7" w:rsidRPr="000D2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З.Н. Кутырева</w:t>
      </w:r>
    </w:p>
    <w:p w:rsidR="007B7794" w:rsidRPr="007B7794" w:rsidRDefault="007B7794" w:rsidP="005125A9">
      <w:pPr>
        <w:tabs>
          <w:tab w:val="left" w:pos="3133"/>
        </w:tabs>
        <w:rPr>
          <w:sz w:val="24"/>
          <w:szCs w:val="24"/>
        </w:rPr>
      </w:pPr>
    </w:p>
    <w:sectPr w:rsidR="007B7794" w:rsidRPr="007B7794" w:rsidSect="00D37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52553"/>
    <w:multiLevelType w:val="hybridMultilevel"/>
    <w:tmpl w:val="8F5424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67A0D"/>
    <w:multiLevelType w:val="hybridMultilevel"/>
    <w:tmpl w:val="7D6C3F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8D7EE0"/>
    <w:multiLevelType w:val="hybridMultilevel"/>
    <w:tmpl w:val="E9D670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40CA5"/>
    <w:multiLevelType w:val="hybridMultilevel"/>
    <w:tmpl w:val="57E66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6356"/>
    <w:rsid w:val="00043DC2"/>
    <w:rsid w:val="00065BFF"/>
    <w:rsid w:val="000D2896"/>
    <w:rsid w:val="00154A0A"/>
    <w:rsid w:val="00164AB1"/>
    <w:rsid w:val="00232BA4"/>
    <w:rsid w:val="002516B0"/>
    <w:rsid w:val="00343F50"/>
    <w:rsid w:val="00395A90"/>
    <w:rsid w:val="003E4DCF"/>
    <w:rsid w:val="004835CF"/>
    <w:rsid w:val="004F2A84"/>
    <w:rsid w:val="004F5800"/>
    <w:rsid w:val="005013CA"/>
    <w:rsid w:val="005068CD"/>
    <w:rsid w:val="005125A9"/>
    <w:rsid w:val="00513B6F"/>
    <w:rsid w:val="00587F1C"/>
    <w:rsid w:val="005D0548"/>
    <w:rsid w:val="00605BE0"/>
    <w:rsid w:val="006D3BF2"/>
    <w:rsid w:val="006E1AB7"/>
    <w:rsid w:val="00707184"/>
    <w:rsid w:val="00736356"/>
    <w:rsid w:val="007B764E"/>
    <w:rsid w:val="007B7794"/>
    <w:rsid w:val="007C39EF"/>
    <w:rsid w:val="007C4F90"/>
    <w:rsid w:val="008D71E5"/>
    <w:rsid w:val="009A1804"/>
    <w:rsid w:val="00A025A9"/>
    <w:rsid w:val="00AE13AA"/>
    <w:rsid w:val="00B2262F"/>
    <w:rsid w:val="00B306DC"/>
    <w:rsid w:val="00B607C0"/>
    <w:rsid w:val="00BD7B3F"/>
    <w:rsid w:val="00C70312"/>
    <w:rsid w:val="00CB2F3B"/>
    <w:rsid w:val="00CF7718"/>
    <w:rsid w:val="00D05BE6"/>
    <w:rsid w:val="00D34236"/>
    <w:rsid w:val="00D378BA"/>
    <w:rsid w:val="00D66E6D"/>
    <w:rsid w:val="00E12813"/>
    <w:rsid w:val="00E32403"/>
    <w:rsid w:val="00E81A04"/>
    <w:rsid w:val="00E81EE3"/>
    <w:rsid w:val="00FD530B"/>
    <w:rsid w:val="00FD7FB7"/>
    <w:rsid w:val="00FE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86192"/>
  <w15:docId w15:val="{147CB7C8-8A64-40FC-9DF5-E2478460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B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3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7B779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7B779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7794"/>
    <w:pPr>
      <w:ind w:left="720"/>
      <w:contextualSpacing/>
    </w:pPr>
  </w:style>
  <w:style w:type="table" w:customStyle="1" w:styleId="21">
    <w:name w:val="Сетка таблицы21"/>
    <w:basedOn w:val="a1"/>
    <w:next w:val="a3"/>
    <w:uiPriority w:val="59"/>
    <w:rsid w:val="00AE13AA"/>
    <w:pPr>
      <w:spacing w:after="0" w:line="240" w:lineRule="auto"/>
    </w:pPr>
    <w:rPr>
      <w:rFonts w:eastAsia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D7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7FB7"/>
    <w:rPr>
      <w:rFonts w:ascii="Segoe UI" w:hAnsi="Segoe UI" w:cs="Segoe UI"/>
      <w:sz w:val="18"/>
      <w:szCs w:val="18"/>
    </w:rPr>
  </w:style>
  <w:style w:type="table" w:customStyle="1" w:styleId="3">
    <w:name w:val="Сетка таблицы3"/>
    <w:basedOn w:val="a1"/>
    <w:next w:val="a3"/>
    <w:uiPriority w:val="59"/>
    <w:rsid w:val="000D2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0D2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3150</Words>
  <Characters>17955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Arktika-2</dc:creator>
  <cp:lastModifiedBy>User</cp:lastModifiedBy>
  <cp:revision>30</cp:revision>
  <cp:lastPrinted>2024-07-25T05:10:00Z</cp:lastPrinted>
  <dcterms:created xsi:type="dcterms:W3CDTF">2019-10-21T05:03:00Z</dcterms:created>
  <dcterms:modified xsi:type="dcterms:W3CDTF">2024-07-30T05:45:00Z</dcterms:modified>
</cp:coreProperties>
</file>