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420CE6" w:rsidRDefault="00420CE6" w:rsidP="00420CE6">
      <w:pPr>
        <w:ind w:left="-993" w:right="-143"/>
        <w:jc w:val="center"/>
        <w:rPr>
          <w:b/>
          <w:color w:val="FF9900"/>
          <w:sz w:val="110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324F87" w:rsidRPr="00420CE6" w:rsidRDefault="00420CE6" w:rsidP="00420CE6">
      <w:pPr>
        <w:ind w:left="-993" w:right="-143"/>
        <w:jc w:val="center"/>
        <w:rPr>
          <w:b/>
          <w:color w:val="FF9900"/>
          <w:sz w:val="110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110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СТУДИЯ ТАНЦА</w:t>
      </w:r>
    </w:p>
    <w:p w:rsidR="00420CE6" w:rsidRDefault="00420CE6" w:rsidP="00420CE6">
      <w:pPr>
        <w:ind w:left="-993" w:right="-143"/>
        <w:jc w:val="center"/>
        <w:rPr>
          <w:b/>
          <w:color w:val="FF9900"/>
          <w:sz w:val="110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110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«ТАНДЕМ»</w:t>
      </w:r>
    </w:p>
    <w:p w:rsidR="00420CE6" w:rsidRDefault="00420CE6" w:rsidP="00420CE6">
      <w:pPr>
        <w:ind w:left="-993" w:right="-143"/>
        <w:jc w:val="center"/>
        <w:rPr>
          <w:b/>
          <w:color w:val="FF9900"/>
          <w:sz w:val="110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bookmarkStart w:id="0" w:name="_GoBack"/>
      <w:r w:rsidRPr="00420CE6">
        <w:rPr>
          <w:b/>
          <w:noProof/>
          <w:color w:val="FF9900"/>
          <w:sz w:val="110"/>
          <w:szCs w:val="110"/>
          <w:lang w:eastAsia="ru-RU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inline distT="0" distB="0" distL="0" distR="0">
            <wp:extent cx="4592205" cy="4716000"/>
            <wp:effectExtent l="171450" t="190500" r="189865" b="199390"/>
            <wp:docPr id="1" name="Рисунок 1" descr="C:\Users\User\Downloads\WhatsApp Image 2024-05-27 at 07.17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4-05-27 at 07.17.1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205" cy="4716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CC66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bookmarkEnd w:id="0"/>
    </w:p>
    <w:p w:rsidR="00420CE6" w:rsidRDefault="00420CE6" w:rsidP="00420CE6">
      <w:pPr>
        <w:ind w:left="-993" w:right="-143"/>
        <w:jc w:val="center"/>
        <w:rPr>
          <w:b/>
          <w:color w:val="FF9900"/>
          <w:sz w:val="110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420CE6" w:rsidRPr="00420CE6" w:rsidRDefault="00420CE6" w:rsidP="00420CE6">
      <w:pPr>
        <w:ind w:left="-993" w:right="-143"/>
        <w:jc w:val="center"/>
        <w:rPr>
          <w:b/>
          <w:color w:val="FF9900"/>
          <w:sz w:val="5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color w:val="FF9900"/>
          <w:sz w:val="110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lastRenderedPageBreak/>
        <w:t xml:space="preserve">График репетиций </w:t>
      </w:r>
      <w:r>
        <w:rPr>
          <w:b/>
          <w:color w:val="FF9900"/>
          <w:sz w:val="5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СТУДИИ</w:t>
      </w:r>
      <w:r w:rsidRPr="00420CE6">
        <w:rPr>
          <w:b/>
          <w:color w:val="FF9900"/>
          <w:sz w:val="5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ТАНЦА</w:t>
      </w:r>
    </w:p>
    <w:p w:rsidR="00420CE6" w:rsidRDefault="00420CE6" w:rsidP="00420CE6">
      <w:pPr>
        <w:ind w:left="-993" w:right="-143"/>
        <w:jc w:val="center"/>
        <w:rPr>
          <w:b/>
          <w:color w:val="FF9900"/>
          <w:sz w:val="5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5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«ТАНДЕМ»</w:t>
      </w:r>
    </w:p>
    <w:p w:rsidR="00420CE6" w:rsidRPr="00420CE6" w:rsidRDefault="00420CE6" w:rsidP="00420CE6">
      <w:pPr>
        <w:ind w:left="-993" w:right="-143"/>
        <w:jc w:val="center"/>
        <w:rPr>
          <w:b/>
          <w:color w:val="FF9900"/>
          <w:sz w:val="48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420CE6" w:rsidRPr="00420CE6" w:rsidRDefault="00420CE6" w:rsidP="00420CE6">
      <w:pPr>
        <w:ind w:left="-993" w:right="-143"/>
        <w:jc w:val="center"/>
        <w:rPr>
          <w:b/>
          <w:color w:val="FF9900"/>
          <w:sz w:val="72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72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ПОНЕДЕЛЬНИК   </w:t>
      </w:r>
    </w:p>
    <w:p w:rsidR="00420CE6" w:rsidRPr="00420CE6" w:rsidRDefault="00420CE6" w:rsidP="00420CE6">
      <w:pPr>
        <w:ind w:left="-993" w:right="-143"/>
        <w:jc w:val="center"/>
        <w:rPr>
          <w:b/>
          <w:color w:val="FF9900"/>
          <w:sz w:val="72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72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19.30-22.00</w:t>
      </w:r>
    </w:p>
    <w:p w:rsidR="00420CE6" w:rsidRPr="00420CE6" w:rsidRDefault="00420CE6" w:rsidP="00420CE6">
      <w:pPr>
        <w:ind w:left="-993" w:right="-143"/>
        <w:jc w:val="center"/>
        <w:rPr>
          <w:b/>
          <w:color w:val="FF9900"/>
          <w:sz w:val="72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72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СРЕДА </w:t>
      </w:r>
    </w:p>
    <w:p w:rsidR="00420CE6" w:rsidRPr="00420CE6" w:rsidRDefault="00420CE6" w:rsidP="00420CE6">
      <w:pPr>
        <w:ind w:left="-993" w:right="-143"/>
        <w:jc w:val="center"/>
        <w:rPr>
          <w:b/>
          <w:color w:val="FF9900"/>
          <w:sz w:val="72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72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19.30-22.00</w:t>
      </w:r>
    </w:p>
    <w:p w:rsidR="00420CE6" w:rsidRPr="00420CE6" w:rsidRDefault="00420CE6" w:rsidP="00420CE6">
      <w:pPr>
        <w:ind w:left="-993" w:right="-143"/>
        <w:jc w:val="center"/>
        <w:rPr>
          <w:b/>
          <w:color w:val="FF9900"/>
          <w:sz w:val="72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72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ПЯТНИЦА </w:t>
      </w:r>
    </w:p>
    <w:p w:rsidR="00420CE6" w:rsidRDefault="00420CE6" w:rsidP="00420CE6">
      <w:pPr>
        <w:ind w:left="-993" w:right="-143"/>
        <w:jc w:val="center"/>
        <w:rPr>
          <w:b/>
          <w:color w:val="FF9900"/>
          <w:sz w:val="72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72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19.30-22.00</w:t>
      </w:r>
    </w:p>
    <w:p w:rsidR="00420CE6" w:rsidRDefault="00420CE6" w:rsidP="00420CE6">
      <w:pPr>
        <w:ind w:left="-993" w:right="-143"/>
        <w:jc w:val="center"/>
        <w:rPr>
          <w:b/>
          <w:color w:val="FF9900"/>
          <w:sz w:val="72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420CE6" w:rsidRDefault="00420CE6" w:rsidP="00420CE6">
      <w:pPr>
        <w:ind w:left="-993" w:right="-143"/>
        <w:jc w:val="center"/>
        <w:rPr>
          <w:b/>
          <w:color w:val="FF9900"/>
          <w:sz w:val="72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420CE6" w:rsidRPr="00420CE6" w:rsidRDefault="00420CE6" w:rsidP="00420CE6">
      <w:pPr>
        <w:ind w:left="-993" w:right="-143"/>
        <w:jc w:val="center"/>
        <w:rPr>
          <w:b/>
          <w:color w:val="FF9900"/>
          <w:sz w:val="72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420CE6" w:rsidRDefault="00420CE6" w:rsidP="00420CE6">
      <w:pPr>
        <w:ind w:right="-143"/>
        <w:rPr>
          <w:b/>
          <w:color w:val="FF9900"/>
          <w:sz w:val="110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color w:val="FF9900"/>
          <w:sz w:val="110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lastRenderedPageBreak/>
        <w:t xml:space="preserve">Список участников 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Смаилова Аделия Болатовна 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proofErr w:type="spellStart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Жамбалова</w:t>
      </w:r>
      <w:proofErr w:type="spellEnd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Алина Андреевна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proofErr w:type="spellStart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Чиркова</w:t>
      </w:r>
      <w:proofErr w:type="spellEnd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Алина Витальевна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Сафина </w:t>
      </w:r>
      <w:proofErr w:type="spellStart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Амелия</w:t>
      </w:r>
      <w:proofErr w:type="spellEnd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proofErr w:type="spellStart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Ураловна</w:t>
      </w:r>
      <w:proofErr w:type="spellEnd"/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proofErr w:type="spellStart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Широченко</w:t>
      </w:r>
      <w:proofErr w:type="spellEnd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Анна Николаевна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Расцова Арина Евгеньевна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Тоцкая Вероника Максимовна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Иванова Вероника Вячеславовна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proofErr w:type="spellStart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Льеонтьева</w:t>
      </w:r>
      <w:proofErr w:type="spellEnd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Виктория Максимовна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proofErr w:type="spellStart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Шаргоева</w:t>
      </w:r>
      <w:proofErr w:type="spellEnd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Виктория Аркадьевна 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Доржиева </w:t>
      </w:r>
      <w:proofErr w:type="spellStart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Дашима</w:t>
      </w:r>
      <w:proofErr w:type="spellEnd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proofErr w:type="spellStart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Саяновна</w:t>
      </w:r>
      <w:proofErr w:type="spellEnd"/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Зверева Наталья Владиславовна 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Иванова Юлия Рафаилевна 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Герасимова Ксения Евгеньевна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Лазаренко Людмила Николаевна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Софронова Милена Ньургуновна</w:t>
      </w: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proofErr w:type="spellStart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Валова</w:t>
      </w:r>
      <w:proofErr w:type="spellEnd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Наталья Владимировна 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Попова Софья Олеговна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proofErr w:type="spellStart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Томтосова</w:t>
      </w:r>
      <w:proofErr w:type="spellEnd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Юлия Александровна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Мамонтова </w:t>
      </w: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Ольга Александровна</w:t>
      </w: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                                                                                                                                                                                                  </w:t>
      </w:r>
      <w:r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                     </w:t>
      </w:r>
    </w:p>
    <w:p w:rsidR="00420CE6" w:rsidRP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Маликова Юлия Павловна</w:t>
      </w:r>
    </w:p>
    <w:p w:rsidR="00420CE6" w:rsidRDefault="00420CE6" w:rsidP="00420CE6">
      <w:pPr>
        <w:pStyle w:val="a3"/>
        <w:numPr>
          <w:ilvl w:val="0"/>
          <w:numId w:val="1"/>
        </w:numPr>
        <w:spacing w:after="0" w:line="276" w:lineRule="auto"/>
        <w:ind w:left="0" w:right="-1" w:firstLine="0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proofErr w:type="spellStart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Бодоева</w:t>
      </w:r>
      <w:proofErr w:type="spellEnd"/>
      <w:r w:rsidRPr="00420CE6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Татьяна Родионовна </w:t>
      </w:r>
    </w:p>
    <w:p w:rsidR="00420CE6" w:rsidRDefault="00420CE6" w:rsidP="00420CE6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420CE6" w:rsidRDefault="00420CE6" w:rsidP="00420CE6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420CE6" w:rsidRDefault="00420CE6" w:rsidP="00420CE6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Default="00FE16BA" w:rsidP="00FE16BA">
      <w:pPr>
        <w:spacing w:after="0" w:line="276" w:lineRule="auto"/>
        <w:ind w:right="-1"/>
        <w:jc w:val="center"/>
        <w:rPr>
          <w:b/>
          <w:color w:val="FF9900"/>
          <w:sz w:val="56"/>
          <w:szCs w:val="5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Default="00FE16BA" w:rsidP="00FE16BA">
      <w:pPr>
        <w:spacing w:after="0" w:line="276" w:lineRule="auto"/>
        <w:ind w:right="-1"/>
        <w:jc w:val="center"/>
        <w:rPr>
          <w:b/>
          <w:color w:val="FF9900"/>
          <w:sz w:val="56"/>
          <w:szCs w:val="5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56"/>
          <w:szCs w:val="5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Общие сведения о коллективе</w:t>
      </w:r>
    </w:p>
    <w:p w:rsidR="00FE16BA" w:rsidRPr="00FE16BA" w:rsidRDefault="00FE16BA" w:rsidP="00FE16BA">
      <w:pPr>
        <w:spacing w:after="0" w:line="276" w:lineRule="auto"/>
        <w:ind w:right="-1"/>
        <w:jc w:val="center"/>
        <w:rPr>
          <w:b/>
          <w:color w:val="FF9900"/>
          <w:sz w:val="56"/>
          <w:szCs w:val="5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Pr="00FE16BA" w:rsidRDefault="00FE16BA" w:rsidP="00FE16BA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>Жанр коллектива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Pr="00FE16BA"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Танцевальный </w:t>
      </w:r>
    </w:p>
    <w:p w:rsidR="00FE16BA" w:rsidRPr="00FE16BA" w:rsidRDefault="00FE16BA" w:rsidP="00FE16BA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2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 xml:space="preserve">Жанровая разновидность коллектива 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Pr="00FE16BA"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Народные, современные, танцы народов мира </w:t>
      </w:r>
    </w:p>
    <w:p w:rsidR="00FE16BA" w:rsidRPr="00FE16BA" w:rsidRDefault="00FE16BA" w:rsidP="00FE16BA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3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>Название коллектива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Pr="00FE16BA"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Студия танца «Тандем»</w:t>
      </w:r>
      <w:r w:rsidRPr="00FE16BA">
        <w:rPr>
          <w:b/>
          <w:color w:val="FF9900"/>
          <w:sz w:val="44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</w:p>
    <w:p w:rsidR="00FE16BA" w:rsidRPr="00FE16BA" w:rsidRDefault="00FE16BA" w:rsidP="00FE16BA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4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>Год образования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Pr="00FE16BA"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2017</w:t>
      </w:r>
    </w:p>
    <w:p w:rsidR="00FE16BA" w:rsidRDefault="00FE16BA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5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 xml:space="preserve">Наименование базового учреждения культуры 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Pr="00FE16BA"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Муниципальное бюджетное учреждение культуры «Культурно-этнографический центр Нерюнгринского района»</w:t>
      </w:r>
    </w:p>
    <w:p w:rsidR="00FE16BA" w:rsidRDefault="00FE16BA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Default="00FE16BA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Default="00FE16BA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Default="00FE16BA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Default="00FE16BA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Default="00FE16BA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Default="00FE16BA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Default="00FE16BA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Default="00FE16BA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Default="00FE16BA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Default="00FE16BA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Pr="00FE16BA" w:rsidRDefault="00FE16BA" w:rsidP="00FE16BA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Default="00FE16BA" w:rsidP="00FE16BA">
      <w:pPr>
        <w:spacing w:after="0" w:line="276" w:lineRule="auto"/>
        <w:ind w:right="-1"/>
        <w:jc w:val="center"/>
        <w:rPr>
          <w:b/>
          <w:color w:val="FF9900"/>
          <w:sz w:val="5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5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Сведения о руководителе коллектива</w:t>
      </w:r>
    </w:p>
    <w:p w:rsidR="00FE16BA" w:rsidRPr="00FE16BA" w:rsidRDefault="00FE16BA" w:rsidP="00FE16BA">
      <w:pPr>
        <w:spacing w:after="0" w:line="276" w:lineRule="auto"/>
        <w:ind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Pr="00FE16BA" w:rsidRDefault="00FE16BA" w:rsidP="00FE16BA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 xml:space="preserve"> Фамилия, имя, отчество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Pr="00FE16BA"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Платонова Хандама Дагбаевна</w:t>
      </w:r>
    </w:p>
    <w:p w:rsidR="00FE16BA" w:rsidRPr="00FE16BA" w:rsidRDefault="00FE16BA" w:rsidP="00FE16BA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2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 xml:space="preserve"> Год и место рождения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Pr="00FE16BA"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1991 г.р., с. Цокто-Хангил, Агинского района, Читинской обл.</w:t>
      </w:r>
    </w:p>
    <w:p w:rsidR="00FE16BA" w:rsidRPr="00FE16BA" w:rsidRDefault="00FE16BA" w:rsidP="00FE16BA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3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>Образование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Pr="00FE16BA"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высшее</w:t>
      </w:r>
    </w:p>
    <w:p w:rsidR="00FE16BA" w:rsidRPr="00FE16BA" w:rsidRDefault="00FE16BA" w:rsidP="00FE16BA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4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>Год окончания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Pr="00FE16BA"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2013</w:t>
      </w:r>
    </w:p>
    <w:p w:rsidR="00FE16BA" w:rsidRPr="00FE16BA" w:rsidRDefault="00FE16BA" w:rsidP="00FE16BA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5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>Название учебного заведения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proofErr w:type="spellStart"/>
      <w:r w:rsidRPr="00FE16BA"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ВСГАКиИ</w:t>
      </w:r>
      <w:proofErr w:type="spellEnd"/>
      <w:r w:rsidRPr="00FE16BA"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г. Улан-Удэ</w:t>
      </w:r>
    </w:p>
    <w:p w:rsidR="00FE16BA" w:rsidRPr="00FE16BA" w:rsidRDefault="00FE16BA" w:rsidP="00FE16BA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6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>Квалификация по диплому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Pr="00FE16BA"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Руководитель хореографического коллектива. Преподаватель.</w:t>
      </w:r>
    </w:p>
    <w:p w:rsidR="00FE16BA" w:rsidRPr="00FE16BA" w:rsidRDefault="00FE16BA" w:rsidP="00FE16BA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7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>Год начала работы с данным коллективом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Pr="00FE16BA"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2021</w:t>
      </w:r>
    </w:p>
    <w:p w:rsidR="00FE16BA" w:rsidRPr="00FE16BA" w:rsidRDefault="00FE16BA" w:rsidP="00FE16BA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8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 xml:space="preserve"> Место основной (штатной) работы, должность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Pr="00FE16BA">
        <w:rPr>
          <w:b/>
          <w:color w:val="FF9900"/>
          <w:sz w:val="36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МБУК «Культурно-этнографический центр Нерюнгринского района», руководитель клубного формирования</w:t>
      </w:r>
    </w:p>
    <w:p w:rsidR="00FE16BA" w:rsidRPr="00FE16BA" w:rsidRDefault="00FE16BA" w:rsidP="00FE16BA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9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>Наличие званий (указать какие)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>_____</w:t>
      </w:r>
    </w:p>
    <w:p w:rsidR="00420CE6" w:rsidRDefault="00FE16BA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10</w:t>
      </w:r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 xml:space="preserve">Телефон/ </w:t>
      </w:r>
      <w:proofErr w:type="spellStart"/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эл.почта</w:t>
      </w:r>
      <w:proofErr w:type="spellEnd"/>
      <w:r w:rsidRPr="00FE16BA"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Pr="00FE16BA"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89963149152 / </w:t>
      </w:r>
      <w:hyperlink r:id="rId6" w:history="1">
        <w:r w:rsidRPr="00924157">
          <w:rPr>
            <w:rStyle w:val="a4"/>
            <w:b/>
            <w:sz w:val="44"/>
            <w:szCs w:val="110"/>
            <w14:textOutline w14:w="11112" w14:cap="flat" w14:cmpd="sng" w14:algn="ctr">
              <w14:solidFill>
                <w14:schemeClr w14:val="accent2"/>
              </w14:solidFill>
              <w14:prstDash w14:val="solid"/>
              <w14:round/>
            </w14:textOutline>
          </w:rPr>
          <w:t>khandamusha@mail.ru</w:t>
        </w:r>
      </w:hyperlink>
    </w:p>
    <w:p w:rsidR="00FE16BA" w:rsidRDefault="00FE16BA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Default="00FE16BA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Default="00FE16BA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A51D0" w:rsidRDefault="00CA51D0" w:rsidP="00FE16BA">
      <w:pPr>
        <w:spacing w:after="0" w:line="276" w:lineRule="auto"/>
        <w:ind w:right="-1"/>
        <w:rPr>
          <w:b/>
          <w:color w:val="FF9900"/>
          <w:sz w:val="44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A51D0" w:rsidRPr="00CA51D0" w:rsidRDefault="00CA51D0" w:rsidP="00FE16BA">
      <w:pPr>
        <w:spacing w:after="0" w:line="276" w:lineRule="auto"/>
        <w:ind w:right="-1"/>
        <w:rPr>
          <w:b/>
          <w:color w:val="FF9900"/>
          <w:szCs w:val="11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A51D0" w:rsidRDefault="00FE16BA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noProof/>
          <w:color w:val="FF9900"/>
          <w:sz w:val="36"/>
          <w:szCs w:val="110"/>
          <w:lang w:eastAsia="ru-RU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inline distT="0" distB="0" distL="0" distR="0">
            <wp:extent cx="5398313" cy="3600000"/>
            <wp:effectExtent l="171450" t="171450" r="164465" b="191135"/>
            <wp:docPr id="8" name="Рисунок 8" descr="C:\Users\User\Downloads\GAB_3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GAB_357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313" cy="36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CC66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FE16BA">
        <w:rPr>
          <w:b/>
          <w:noProof/>
          <w:color w:val="FF9900"/>
          <w:sz w:val="36"/>
          <w:szCs w:val="110"/>
          <w:lang w:eastAsia="ru-RU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inline distT="0" distB="0" distL="0" distR="0">
            <wp:extent cx="5398313" cy="3600000"/>
            <wp:effectExtent l="171450" t="171450" r="164465" b="191135"/>
            <wp:docPr id="7" name="Рисунок 7" descr="C:\Users\User\Downloads\GAB_3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GAB_358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313" cy="36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CC66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CA51D0" w:rsidRDefault="00CA51D0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A51D0" w:rsidRDefault="00CA51D0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A51D0" w:rsidRDefault="00CA51D0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A51D0" w:rsidRDefault="00CA51D0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A51D0" w:rsidRDefault="00FE16BA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noProof/>
          <w:color w:val="FF9900"/>
          <w:sz w:val="36"/>
          <w:szCs w:val="110"/>
          <w:lang w:eastAsia="ru-RU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inline distT="0" distB="0" distL="0" distR="0">
            <wp:extent cx="5401620" cy="3600000"/>
            <wp:effectExtent l="171450" t="171450" r="180340" b="191135"/>
            <wp:docPr id="6" name="Рисунок 6" descr="C:\Users\User\Downloads\GAB-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GAB-4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620" cy="36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CC66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FE16BA">
        <w:rPr>
          <w:b/>
          <w:noProof/>
          <w:color w:val="FF9900"/>
          <w:sz w:val="36"/>
          <w:szCs w:val="110"/>
          <w:lang w:eastAsia="ru-RU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inline distT="0" distB="0" distL="0" distR="0">
            <wp:extent cx="5393258" cy="3600000"/>
            <wp:effectExtent l="171450" t="171450" r="169545" b="191135"/>
            <wp:docPr id="5" name="Рисунок 5" descr="C:\Users\User\Downloads\GAB-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GAB-47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258" cy="36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CC66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CA51D0" w:rsidRDefault="00CA51D0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A51D0" w:rsidRDefault="00CA51D0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A51D0" w:rsidRDefault="00CA51D0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A51D0" w:rsidRDefault="00CA51D0" w:rsidP="00CA51D0">
      <w:pPr>
        <w:spacing w:after="0" w:line="276" w:lineRule="auto"/>
        <w:ind w:right="-1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A51D0" w:rsidRDefault="00CA51D0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noProof/>
          <w:color w:val="FF9900"/>
          <w:sz w:val="36"/>
          <w:szCs w:val="110"/>
          <w:lang w:eastAsia="ru-RU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inline distT="0" distB="0" distL="0" distR="0" wp14:anchorId="117819AD">
            <wp:extent cx="5718810" cy="3919855"/>
            <wp:effectExtent l="0" t="0" r="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391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51D0" w:rsidRDefault="00CA51D0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noProof/>
          <w:color w:val="FF9900"/>
          <w:sz w:val="36"/>
          <w:szCs w:val="110"/>
          <w:lang w:eastAsia="ru-RU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inline distT="0" distB="0" distL="0" distR="0" wp14:anchorId="7F0D6A3C">
            <wp:extent cx="5718810" cy="3919855"/>
            <wp:effectExtent l="0" t="0" r="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391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51D0" w:rsidRDefault="00CA51D0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A51D0" w:rsidRDefault="00CA51D0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A51D0" w:rsidRDefault="00CA51D0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A51D0" w:rsidRDefault="00CA51D0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A51D0" w:rsidRDefault="00CA51D0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FE16BA" w:rsidRPr="00420CE6" w:rsidRDefault="00FE16BA" w:rsidP="00CA51D0">
      <w:pPr>
        <w:spacing w:after="0" w:line="276" w:lineRule="auto"/>
        <w:ind w:left="-851" w:right="-1"/>
        <w:jc w:val="center"/>
        <w:rPr>
          <w:b/>
          <w:color w:val="FF9900"/>
          <w:sz w:val="36"/>
          <w:szCs w:val="11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E16BA">
        <w:rPr>
          <w:b/>
          <w:noProof/>
          <w:color w:val="FF9900"/>
          <w:sz w:val="36"/>
          <w:szCs w:val="110"/>
          <w:lang w:eastAsia="ru-RU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inline distT="0" distB="0" distL="0" distR="0">
            <wp:extent cx="4800000" cy="7200000"/>
            <wp:effectExtent l="171450" t="171450" r="191135" b="191770"/>
            <wp:docPr id="2" name="Рисунок 2" descr="C:\Users\User\Downloads\GAB-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GAB-78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72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CC66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sectPr w:rsidR="00FE16BA" w:rsidRPr="00420CE6" w:rsidSect="00420CE6">
      <w:pgSz w:w="11906" w:h="16838"/>
      <w:pgMar w:top="1134" w:right="850" w:bottom="1134" w:left="1701" w:header="708" w:footer="708" w:gutter="0"/>
      <w:pgBorders w:offsetFrom="page">
        <w:top w:val="triangleCircle1" w:sz="14" w:space="24" w:color="FFC000" w:themeColor="accent4"/>
        <w:left w:val="triangleCircle1" w:sz="14" w:space="24" w:color="FFC000" w:themeColor="accent4"/>
        <w:bottom w:val="triangleCircle1" w:sz="14" w:space="24" w:color="FFC000" w:themeColor="accent4"/>
        <w:right w:val="triangleCircle1" w:sz="14" w:space="24" w:color="FFC000" w:themeColor="accent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E53F2"/>
    <w:multiLevelType w:val="hybridMultilevel"/>
    <w:tmpl w:val="7AF8118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2F8"/>
    <w:rsid w:val="00324F87"/>
    <w:rsid w:val="00420CE6"/>
    <w:rsid w:val="005542F8"/>
    <w:rsid w:val="00CA51D0"/>
    <w:rsid w:val="00FE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9ADA0"/>
  <w15:chartTrackingRefBased/>
  <w15:docId w15:val="{2FBBCE5E-5FFA-4B87-BD67-9543D9F8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C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E16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handamusha@mail.ru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2024-08-01T03:53:00Z</cp:lastPrinted>
  <dcterms:created xsi:type="dcterms:W3CDTF">2024-08-01T03:25:00Z</dcterms:created>
  <dcterms:modified xsi:type="dcterms:W3CDTF">2024-08-01T03:53:00Z</dcterms:modified>
</cp:coreProperties>
</file>